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36AD" w14:textId="77777777" w:rsidR="007926E1" w:rsidRDefault="007926E1" w:rsidP="007926E1">
      <w:pPr>
        <w:rPr>
          <w:rFonts w:ascii="Times New Roman" w:hAnsi="Times New Roman" w:cs="Times New Roman"/>
          <w:sz w:val="24"/>
          <w:szCs w:val="24"/>
        </w:rPr>
      </w:pPr>
      <w:bookmarkStart w:id="0" w:name="_Hlk92698290"/>
      <w:r>
        <w:rPr>
          <w:rFonts w:ascii="Times New Roman" w:hAnsi="Times New Roman" w:cs="Times New Roman"/>
          <w:sz w:val="24"/>
          <w:szCs w:val="24"/>
        </w:rPr>
        <w:t>Ośrodek Kultury Sportu i Rekreacji Gminy Oświęcim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zaprasza dzieci i młodzież do udziału w gminnym konkursie plastycznym pn. „Moi wyjątkowi dziadkowie”. </w:t>
      </w:r>
    </w:p>
    <w:p w14:paraId="7E282E83" w14:textId="77777777" w:rsidR="007926E1" w:rsidRPr="007926E1" w:rsidRDefault="007926E1" w:rsidP="007926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6E1">
        <w:rPr>
          <w:rFonts w:ascii="Times New Roman" w:hAnsi="Times New Roman" w:cs="Times New Roman"/>
          <w:b/>
          <w:bCs/>
          <w:sz w:val="24"/>
          <w:szCs w:val="24"/>
        </w:rPr>
        <w:t>REGULAMIN KONKURSU</w:t>
      </w:r>
    </w:p>
    <w:p w14:paraId="668D431C" w14:textId="77777777" w:rsidR="007926E1" w:rsidRDefault="007926E1" w:rsidP="007926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Organizator </w:t>
      </w:r>
    </w:p>
    <w:p w14:paraId="54547C30" w14:textId="77777777" w:rsidR="007926E1" w:rsidRDefault="007926E1" w:rsidP="00792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konkursu jest Ośrodek Kultury Sportu i Rekreacji Gminy Oświęcim (zwany dalej: Organizator). </w:t>
      </w:r>
    </w:p>
    <w:p w14:paraId="482D104F" w14:textId="77777777" w:rsidR="007926E1" w:rsidRDefault="007926E1" w:rsidP="007926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Uczestnicy konkursu </w:t>
      </w:r>
    </w:p>
    <w:p w14:paraId="03D77C7F" w14:textId="77777777" w:rsidR="007926E1" w:rsidRDefault="007926E1" w:rsidP="007926E1">
      <w:pPr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sz w:val="24"/>
          <w:szCs w:val="24"/>
          <w:bdr w:val="none" w:sz="0" w:space="0" w:color="auto" w:frame="1"/>
          <w:shd w:val="clear" w:color="auto" w:fill="FFFFFF"/>
        </w:rPr>
        <w:t>I kategoria – dzieci  w wieku przedszkolnym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II kategoria – dzieci z klas I-III szkoła podstawowa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III kategoria – dzieci i młodzież z klas IV-VI szkoła podstawowa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IV kategoria – młodzież z klas VII-VIII szkoła podstawowa</w:t>
      </w:r>
    </w:p>
    <w:p w14:paraId="7CCFC6C9" w14:textId="77777777" w:rsidR="007926E1" w:rsidRDefault="007926E1" w:rsidP="007926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Zasady konkursu </w:t>
      </w:r>
    </w:p>
    <w:p w14:paraId="4A0A0521" w14:textId="77777777" w:rsidR="007926E1" w:rsidRDefault="007926E1" w:rsidP="007926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będzie przeprowadzony w czasie ferii zimowych, tj. w dniach 17.01 – 28.01.2022 r. </w:t>
      </w:r>
    </w:p>
    <w:p w14:paraId="7D73A36B" w14:textId="77777777" w:rsidR="007926E1" w:rsidRDefault="007926E1" w:rsidP="007926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konkursu jest praca plastyczna ukazująca wyjątkowość babć i dziadków (do inspiracji mogą posłużyć poniżej zamieszczone wiersze lub inne utwory literackie znane uczestnikom) </w:t>
      </w:r>
    </w:p>
    <w:p w14:paraId="5851374E" w14:textId="77777777" w:rsidR="007926E1" w:rsidRDefault="007926E1" w:rsidP="007926E1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Babcia </w:t>
      </w:r>
      <w:r>
        <w:rPr>
          <w:rFonts w:ascii="Times New Roman" w:hAnsi="Times New Roman" w:cs="Times New Roman"/>
          <w:i/>
          <w:iCs/>
          <w:sz w:val="24"/>
          <w:szCs w:val="24"/>
        </w:rPr>
        <w:t>(Maria Terlikowska)</w:t>
      </w:r>
    </w:p>
    <w:p w14:paraId="3EC399DB" w14:textId="77777777" w:rsidR="007926E1" w:rsidRDefault="007926E1" w:rsidP="00792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Babcia nasza kochana </w:t>
      </w:r>
    </w:p>
    <w:p w14:paraId="70F23D53" w14:textId="77777777" w:rsidR="007926E1" w:rsidRDefault="007926E1" w:rsidP="00792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Zawsze kiedy trzeba, </w:t>
      </w:r>
    </w:p>
    <w:p w14:paraId="18278008" w14:textId="77777777" w:rsidR="007926E1" w:rsidRDefault="007926E1" w:rsidP="00792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Przychodzi bawić wnuki, </w:t>
      </w:r>
    </w:p>
    <w:p w14:paraId="3E677585" w14:textId="77777777" w:rsidR="007926E1" w:rsidRDefault="007926E1" w:rsidP="00792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Podeprzeć kiedy bieda. </w:t>
      </w:r>
    </w:p>
    <w:p w14:paraId="22143527" w14:textId="77777777" w:rsidR="007926E1" w:rsidRDefault="007926E1" w:rsidP="00792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Osuszy łzy na buzi, </w:t>
      </w:r>
    </w:p>
    <w:p w14:paraId="7C47D7BB" w14:textId="77777777" w:rsidR="007926E1" w:rsidRDefault="007926E1" w:rsidP="00792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Bajek naopowiada, </w:t>
      </w:r>
    </w:p>
    <w:p w14:paraId="6B2C1479" w14:textId="77777777" w:rsidR="007926E1" w:rsidRDefault="007926E1" w:rsidP="00792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dzieci zdrowo rosną</w:t>
      </w:r>
    </w:p>
    <w:p w14:paraId="151A4365" w14:textId="77777777" w:rsidR="007926E1" w:rsidRDefault="007926E1" w:rsidP="00792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Ogromnie temu rada. </w:t>
      </w:r>
    </w:p>
    <w:p w14:paraId="2B9840A6" w14:textId="77777777" w:rsidR="007926E1" w:rsidRDefault="007926E1" w:rsidP="00792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 skrytych zwierzeń, </w:t>
      </w:r>
    </w:p>
    <w:p w14:paraId="0AF4FAAC" w14:textId="77777777" w:rsidR="007926E1" w:rsidRDefault="007926E1" w:rsidP="00792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Uśmiechnie się, poradzi </w:t>
      </w:r>
    </w:p>
    <w:p w14:paraId="73414E35" w14:textId="77777777" w:rsidR="007926E1" w:rsidRDefault="007926E1" w:rsidP="00792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czasem kiedy trzeba </w:t>
      </w:r>
    </w:p>
    <w:p w14:paraId="2B622A29" w14:textId="77777777" w:rsidR="007926E1" w:rsidRDefault="007926E1" w:rsidP="00792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Konflikty załagodzi. </w:t>
      </w:r>
    </w:p>
    <w:p w14:paraId="6FF837BD" w14:textId="77777777" w:rsidR="007926E1" w:rsidRDefault="007926E1" w:rsidP="00792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dzieciaki kocha </w:t>
      </w:r>
    </w:p>
    <w:p w14:paraId="207F4D7D" w14:textId="77777777" w:rsidR="007926E1" w:rsidRDefault="007926E1" w:rsidP="00792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 duże i te małe. </w:t>
      </w:r>
    </w:p>
    <w:p w14:paraId="4ECC89C1" w14:textId="77777777" w:rsidR="007926E1" w:rsidRDefault="007926E1" w:rsidP="00792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Wszystkim pragnie dopomóc </w:t>
      </w:r>
    </w:p>
    <w:p w14:paraId="17CD86AF" w14:textId="77777777" w:rsidR="007926E1" w:rsidRDefault="007926E1" w:rsidP="00792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 serce ma wspaniałe. </w:t>
      </w:r>
    </w:p>
    <w:p w14:paraId="42B4ABAF" w14:textId="77777777" w:rsidR="007926E1" w:rsidRDefault="007926E1" w:rsidP="00792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Zimowy, srebrny Dzień Dziadka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Elżbieta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Śnieżkowska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Bielak)</w:t>
      </w:r>
    </w:p>
    <w:p w14:paraId="282B36B0" w14:textId="77777777" w:rsidR="007926E1" w:rsidRDefault="007926E1" w:rsidP="00792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Zimowy, srebrny Dzień Dziadka </w:t>
      </w:r>
    </w:p>
    <w:p w14:paraId="1CDDB6D0" w14:textId="77777777" w:rsidR="007926E1" w:rsidRDefault="007926E1" w:rsidP="00792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zna piosenki skowronka, </w:t>
      </w:r>
    </w:p>
    <w:p w14:paraId="00BAF7DF" w14:textId="77777777" w:rsidR="007926E1" w:rsidRDefault="007926E1" w:rsidP="00792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Wiosennego słonka, </w:t>
      </w:r>
    </w:p>
    <w:p w14:paraId="1FC3E33B" w14:textId="77777777" w:rsidR="007926E1" w:rsidRDefault="007926E1" w:rsidP="00792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Zapachu polnego kwiatka. </w:t>
      </w:r>
    </w:p>
    <w:p w14:paraId="38F11146" w14:textId="77777777" w:rsidR="007926E1" w:rsidRDefault="007926E1" w:rsidP="00792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Dlatego my z Dnia Dziadka </w:t>
      </w:r>
    </w:p>
    <w:p w14:paraId="13306A4F" w14:textId="77777777" w:rsidR="007926E1" w:rsidRDefault="007926E1" w:rsidP="00792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Pożyczymy kilka godzin, </w:t>
      </w:r>
    </w:p>
    <w:p w14:paraId="436B1996" w14:textId="77777777" w:rsidR="007926E1" w:rsidRDefault="007926E1" w:rsidP="00792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Żeby wiosną na łące </w:t>
      </w:r>
    </w:p>
    <w:p w14:paraId="7EC174DE" w14:textId="77777777" w:rsidR="007926E1" w:rsidRDefault="007926E1" w:rsidP="00792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Godziny Dziadka obchodzić </w:t>
      </w:r>
    </w:p>
    <w:p w14:paraId="5EAD5FA2" w14:textId="77777777" w:rsidR="007926E1" w:rsidRDefault="007926E1" w:rsidP="00792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Obejdziemy dookoła bratka, </w:t>
      </w:r>
    </w:p>
    <w:p w14:paraId="3C3AB4C6" w14:textId="77777777" w:rsidR="007926E1" w:rsidRDefault="007926E1" w:rsidP="00792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Macierzanki, mięty, </w:t>
      </w:r>
      <w:proofErr w:type="spellStart"/>
      <w:r>
        <w:rPr>
          <w:rFonts w:ascii="Times New Roman" w:hAnsi="Times New Roman" w:cs="Times New Roman"/>
          <w:sz w:val="24"/>
          <w:szCs w:val="24"/>
        </w:rPr>
        <w:t>rumianka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3335F17D" w14:textId="77777777" w:rsidR="007926E1" w:rsidRDefault="007926E1" w:rsidP="00792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dzisiaj ucałujemy dziadka </w:t>
      </w:r>
    </w:p>
    <w:p w14:paraId="377E0EEB" w14:textId="77777777" w:rsidR="007926E1" w:rsidRDefault="007926E1" w:rsidP="00792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przewieziemy, choć kawałek, na sankach. </w:t>
      </w:r>
    </w:p>
    <w:p w14:paraId="7A0F2449" w14:textId="77777777" w:rsidR="007926E1" w:rsidRDefault="007926E1" w:rsidP="007926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1EFF955" w14:textId="77777777" w:rsidR="007926E1" w:rsidRDefault="007926E1" w:rsidP="007926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konkursowa musi być wykonana samodzielnie. Uczestnik do Konkursu może zgłosić tylko jedną pracę. </w:t>
      </w:r>
    </w:p>
    <w:p w14:paraId="5E3D129C" w14:textId="77777777" w:rsidR="007926E1" w:rsidRDefault="007926E1" w:rsidP="007926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może być wykonana dowolną techniką w formacie A4. </w:t>
      </w:r>
    </w:p>
    <w:p w14:paraId="67FFD79E" w14:textId="77777777" w:rsidR="007926E1" w:rsidRDefault="007926E1" w:rsidP="007926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Pracę należy dostarczyć do 28. 01. 2022 r., do </w:t>
      </w:r>
      <w:proofErr w:type="spellStart"/>
      <w:r>
        <w:rPr>
          <w:rFonts w:ascii="Times New Roman" w:hAnsi="Times New Roman" w:cs="Times New Roman"/>
          <w:sz w:val="24"/>
          <w:szCs w:val="24"/>
        </w:rPr>
        <w:t>OKSiR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lub przesłać pocztą na adres: </w:t>
      </w:r>
      <w:r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Ośrodek Kultury Sportu i Rekreacji Gminy Oświęcim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Brzezinka ul. Sportowa 9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32-600 Oświęcim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 dopiskiem: konkurs </w:t>
      </w:r>
      <w:r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„Moi wyjątkowi dziadkowie”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5CFFA648" w14:textId="77777777" w:rsidR="007926E1" w:rsidRDefault="007926E1" w:rsidP="00792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Pracę konkursową należy podpisać w następujący sposób: a) imię i nazwisko uczestnika konkursu b) wiek uczestnika c) adres mailowy do kontaktu oraz dołączyć zgodę rodzica lub opiekuna prawnego na udział w konkursie, do pobrania na stronie </w:t>
      </w:r>
      <w:proofErr w:type="spellStart"/>
      <w:r>
        <w:rPr>
          <w:rFonts w:ascii="Times New Roman" w:hAnsi="Times New Roman" w:cs="Times New Roman"/>
          <w:sz w:val="24"/>
          <w:szCs w:val="24"/>
        </w:rPr>
        <w:t>OKSiR</w:t>
      </w:r>
      <w:proofErr w:type="spellEnd"/>
    </w:p>
    <w:p w14:paraId="569B08D9" w14:textId="77777777" w:rsidR="007926E1" w:rsidRDefault="007926E1" w:rsidP="007926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poinformuje laureatów konkursu o warunkach odbioru nagrody mailowo na adres podany w zgłoszeniu. </w:t>
      </w:r>
    </w:p>
    <w:p w14:paraId="14AF4DDE" w14:textId="77777777" w:rsidR="007926E1" w:rsidRDefault="007926E1" w:rsidP="007926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AF9BE" w14:textId="77777777" w:rsidR="007926E1" w:rsidRDefault="007926E1" w:rsidP="007926E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uczestnika w konkursie jest równoznaczny z akceptacją przez niego oraz jego opiekuna postanowień niniejszego Regulaminu. </w:t>
      </w:r>
    </w:p>
    <w:p w14:paraId="6B5BBB6C" w14:textId="77777777" w:rsidR="007926E1" w:rsidRDefault="007926E1" w:rsidP="007926E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regulamin jest jedynym dokumentem określającym zasady konkursu. </w:t>
      </w:r>
    </w:p>
    <w:p w14:paraId="3932106D" w14:textId="77777777" w:rsidR="007926E1" w:rsidRDefault="007926E1" w:rsidP="007926E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nie ponosi odpowiedzialności za zgłaszanie się do konkursu w sposób niezgodny z regulaminem lub bez zapoznania się z zasadami regulaminu, w tym również wynikające z niewłaściwego jego zrozumienia. </w:t>
      </w:r>
    </w:p>
    <w:p w14:paraId="50ACF88B" w14:textId="77777777" w:rsidR="007926E1" w:rsidRDefault="007926E1" w:rsidP="007926E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konkursu, w tym imiona i/lub nazwiska i prace laureatów mogą być publikowane na stronie internetowej Organizatora oraz na jego profilu w serwisie Facebook. </w:t>
      </w:r>
    </w:p>
    <w:p w14:paraId="16C7C943" w14:textId="77777777" w:rsidR="007926E1" w:rsidRDefault="007926E1" w:rsidP="007926E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jury jest ostateczna i niepodważalna. </w:t>
      </w:r>
    </w:p>
    <w:p w14:paraId="0980BDE0" w14:textId="77777777" w:rsidR="007926E1" w:rsidRDefault="007926E1" w:rsidP="007926E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zmian w regulaminie</w:t>
      </w:r>
    </w:p>
    <w:p w14:paraId="23548797" w14:textId="77777777" w:rsidR="007125CA" w:rsidRPr="007926E1" w:rsidRDefault="007125CA" w:rsidP="007926E1"/>
    <w:sectPr w:rsidR="007125CA" w:rsidRPr="007926E1" w:rsidSect="003E4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4176"/>
    <w:multiLevelType w:val="hybridMultilevel"/>
    <w:tmpl w:val="99421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554C"/>
    <w:multiLevelType w:val="hybridMultilevel"/>
    <w:tmpl w:val="994218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D4C5D"/>
    <w:multiLevelType w:val="hybridMultilevel"/>
    <w:tmpl w:val="C3C4C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CE64BC"/>
    <w:multiLevelType w:val="hybridMultilevel"/>
    <w:tmpl w:val="99E8D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14"/>
    <w:rsid w:val="000003B5"/>
    <w:rsid w:val="000128AE"/>
    <w:rsid w:val="00176D03"/>
    <w:rsid w:val="0018099F"/>
    <w:rsid w:val="001A1239"/>
    <w:rsid w:val="001C121B"/>
    <w:rsid w:val="002241C6"/>
    <w:rsid w:val="00384514"/>
    <w:rsid w:val="003E47FE"/>
    <w:rsid w:val="006F220C"/>
    <w:rsid w:val="007125CA"/>
    <w:rsid w:val="00742F21"/>
    <w:rsid w:val="007926E1"/>
    <w:rsid w:val="009459CB"/>
    <w:rsid w:val="009A5BF6"/>
    <w:rsid w:val="00AB5AE7"/>
    <w:rsid w:val="00B0292A"/>
    <w:rsid w:val="00C54F36"/>
    <w:rsid w:val="00D05123"/>
    <w:rsid w:val="00E81AA9"/>
    <w:rsid w:val="00EE2838"/>
    <w:rsid w:val="00F120EF"/>
    <w:rsid w:val="00F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25B6"/>
  <w15:docId w15:val="{4220A4D8-78A2-4DA8-9AB0-3709EB1D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5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0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5AE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2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Kubisty</dc:creator>
  <cp:lastModifiedBy>Jadwiga Szczerbowska</cp:lastModifiedBy>
  <cp:revision>2</cp:revision>
  <cp:lastPrinted>2021-07-06T08:19:00Z</cp:lastPrinted>
  <dcterms:created xsi:type="dcterms:W3CDTF">2022-01-10T08:37:00Z</dcterms:created>
  <dcterms:modified xsi:type="dcterms:W3CDTF">2022-01-10T08:37:00Z</dcterms:modified>
</cp:coreProperties>
</file>