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164" w:rsidRDefault="00A65164" w:rsidP="009D74D3">
      <w:pPr>
        <w:shd w:val="clear" w:color="auto" w:fill="FFFFFF"/>
        <w:jc w:val="center"/>
        <w:rPr>
          <w:rFonts w:asciiTheme="minorHAnsi" w:hAnsiTheme="minorHAnsi" w:cs="Helvetica"/>
          <w:b/>
          <w:color w:val="202124"/>
          <w:sz w:val="36"/>
          <w:szCs w:val="36"/>
        </w:rPr>
      </w:pPr>
    </w:p>
    <w:p w:rsidR="009D74D3" w:rsidRPr="009D74D3" w:rsidRDefault="009D74D3" w:rsidP="009D74D3">
      <w:pPr>
        <w:shd w:val="clear" w:color="auto" w:fill="FFFFFF"/>
        <w:jc w:val="center"/>
        <w:rPr>
          <w:rFonts w:asciiTheme="minorHAnsi" w:hAnsiTheme="minorHAnsi" w:cs="Helvetica"/>
          <w:b/>
          <w:color w:val="202124"/>
          <w:sz w:val="36"/>
          <w:szCs w:val="36"/>
        </w:rPr>
      </w:pPr>
      <w:r w:rsidRPr="009D74D3">
        <w:rPr>
          <w:rFonts w:asciiTheme="minorHAnsi" w:hAnsiTheme="minorHAnsi" w:cs="Helvetica"/>
          <w:b/>
          <w:color w:val="202124"/>
          <w:sz w:val="36"/>
          <w:szCs w:val="36"/>
        </w:rPr>
        <w:t xml:space="preserve">ANKIETA </w:t>
      </w:r>
    </w:p>
    <w:p w:rsidR="009D74D3" w:rsidRPr="009D74D3" w:rsidRDefault="009D74D3" w:rsidP="009D74D3">
      <w:pPr>
        <w:shd w:val="clear" w:color="auto" w:fill="FFFFFF"/>
        <w:jc w:val="center"/>
        <w:rPr>
          <w:rFonts w:asciiTheme="minorHAnsi" w:hAnsiTheme="minorHAnsi" w:cs="Helvetica"/>
          <w:b/>
          <w:color w:val="202124"/>
          <w:sz w:val="26"/>
          <w:szCs w:val="26"/>
        </w:rPr>
      </w:pPr>
      <w:r w:rsidRPr="009D74D3">
        <w:rPr>
          <w:rFonts w:asciiTheme="minorHAnsi" w:hAnsiTheme="minorHAnsi" w:cs="Helvetica"/>
          <w:b/>
          <w:color w:val="202124"/>
          <w:sz w:val="26"/>
          <w:szCs w:val="26"/>
        </w:rPr>
        <w:t xml:space="preserve">dotycząca analizy potrzeb w zakresie udzielania pomocy   w formie specjalistycznych usług opiekuńczych, w tym specjalistycznych usług opiekuńczych w miejscu zamieszkania dla osób z zaburzeniami psychicznymi w </w:t>
      </w:r>
      <w:r w:rsidRPr="00FE093E">
        <w:rPr>
          <w:rFonts w:asciiTheme="minorHAnsi" w:hAnsiTheme="minorHAnsi" w:cs="Helvetica"/>
          <w:b/>
          <w:color w:val="202124"/>
          <w:sz w:val="26"/>
          <w:szCs w:val="26"/>
          <w:u w:val="single"/>
        </w:rPr>
        <w:t>Gminie Oświęcim</w:t>
      </w:r>
      <w:r w:rsidRPr="009D74D3">
        <w:rPr>
          <w:rFonts w:asciiTheme="minorHAnsi" w:hAnsiTheme="minorHAnsi" w:cs="Helvetica"/>
          <w:b/>
          <w:color w:val="202124"/>
          <w:sz w:val="26"/>
          <w:szCs w:val="26"/>
        </w:rPr>
        <w:t xml:space="preserve"> </w:t>
      </w:r>
    </w:p>
    <w:p w:rsidR="009D74D3" w:rsidRPr="00211B5D" w:rsidRDefault="009D74D3" w:rsidP="009D74D3">
      <w:pPr>
        <w:shd w:val="clear" w:color="auto" w:fill="FFFFFF"/>
        <w:spacing w:line="300" w:lineRule="atLeast"/>
        <w:rPr>
          <w:rFonts w:asciiTheme="minorHAnsi" w:hAnsiTheme="minorHAnsi" w:cs="Arial"/>
          <w:i/>
          <w:color w:val="202124"/>
          <w:spacing w:val="3"/>
          <w:sz w:val="26"/>
          <w:szCs w:val="26"/>
        </w:rPr>
      </w:pPr>
    </w:p>
    <w:p w:rsidR="009D74D3" w:rsidRPr="00A65164" w:rsidRDefault="009D74D3" w:rsidP="009D74D3">
      <w:pPr>
        <w:shd w:val="clear" w:color="auto" w:fill="FFFFFF"/>
        <w:spacing w:line="300" w:lineRule="atLeast"/>
        <w:jc w:val="both"/>
        <w:rPr>
          <w:rFonts w:asciiTheme="minorHAnsi" w:hAnsiTheme="minorHAnsi" w:cs="Arial"/>
          <w:i/>
          <w:color w:val="202124"/>
          <w:spacing w:val="3"/>
        </w:rPr>
      </w:pPr>
      <w:r w:rsidRPr="00A65164">
        <w:rPr>
          <w:rFonts w:asciiTheme="minorHAnsi" w:hAnsiTheme="minorHAnsi" w:cs="Arial"/>
          <w:i/>
          <w:color w:val="202124"/>
          <w:spacing w:val="3"/>
        </w:rPr>
        <w:t>Kwestionariusz ankiety jest skierowany do mieszkańców Gminy Oświęcim (wiejskiej)  ma na celu dokonanie analizy potrzeb i uzyskanie informacji czy jest potrzeba udzielania pomocy w formie specjalistycznych usług opiekuńczych, w tym specjalistycznych usług opiekuńczych dla osób z zaburzeniami psychicznymi.</w:t>
      </w:r>
    </w:p>
    <w:p w:rsidR="009D74D3" w:rsidRPr="00A65164" w:rsidRDefault="009D74D3" w:rsidP="009D74D3">
      <w:pPr>
        <w:shd w:val="clear" w:color="auto" w:fill="FFFFFF"/>
        <w:spacing w:line="300" w:lineRule="atLeast"/>
        <w:jc w:val="both"/>
        <w:rPr>
          <w:rFonts w:asciiTheme="minorHAnsi" w:hAnsiTheme="minorHAnsi" w:cs="Arial"/>
          <w:i/>
          <w:color w:val="202124"/>
          <w:spacing w:val="3"/>
        </w:rPr>
      </w:pPr>
      <w:r w:rsidRPr="00A65164">
        <w:rPr>
          <w:rFonts w:asciiTheme="minorHAnsi" w:hAnsiTheme="minorHAnsi" w:cs="Arial"/>
          <w:i/>
          <w:color w:val="202124"/>
          <w:spacing w:val="3"/>
        </w:rPr>
        <w:br/>
        <w:t>Aby opracować rzetelną analizę potrzebna jest współpraca całej społeczności lokalnej. Zachęcamy zatem do udzielenia odpowiedzi na wszystkie pytania, dziękując tym samym za poświęcony czas.</w:t>
      </w:r>
    </w:p>
    <w:p w:rsidR="00A65164" w:rsidRPr="00A65164" w:rsidRDefault="009D74D3" w:rsidP="009D74D3">
      <w:pPr>
        <w:shd w:val="clear" w:color="auto" w:fill="FFFFFF"/>
        <w:spacing w:line="300" w:lineRule="atLeast"/>
        <w:jc w:val="both"/>
        <w:rPr>
          <w:rFonts w:asciiTheme="minorHAnsi" w:hAnsiTheme="minorHAnsi" w:cs="Arial"/>
          <w:i/>
          <w:color w:val="202124"/>
          <w:spacing w:val="3"/>
        </w:rPr>
      </w:pPr>
      <w:r w:rsidRPr="00A65164">
        <w:rPr>
          <w:rFonts w:asciiTheme="minorHAnsi" w:hAnsiTheme="minorHAnsi" w:cs="Arial"/>
          <w:i/>
          <w:color w:val="202124"/>
          <w:spacing w:val="3"/>
        </w:rPr>
        <w:br/>
        <w:t>Ankieta ma charakter anonimowy. Wypełnienie ankiety zajmie Państwu kilka minut.</w:t>
      </w:r>
      <w:r w:rsidR="00A65164" w:rsidRPr="00A65164">
        <w:rPr>
          <w:rFonts w:asciiTheme="minorHAnsi" w:hAnsiTheme="minorHAnsi" w:cs="Arial"/>
          <w:i/>
          <w:color w:val="202124"/>
          <w:spacing w:val="3"/>
        </w:rPr>
        <w:t xml:space="preserve"> Prosimy o jej przekazanie do Gminnego Ośrodka Pomocy Społecznej w Oświęcimiu </w:t>
      </w:r>
      <w:proofErr w:type="spellStart"/>
      <w:r w:rsidR="00A65164" w:rsidRPr="00A65164">
        <w:rPr>
          <w:rFonts w:asciiTheme="minorHAnsi" w:hAnsiTheme="minorHAnsi" w:cs="Arial"/>
          <w:i/>
          <w:color w:val="202124"/>
          <w:spacing w:val="3"/>
        </w:rPr>
        <w:t>zs</w:t>
      </w:r>
      <w:proofErr w:type="spellEnd"/>
      <w:r w:rsidR="00A65164" w:rsidRPr="00A65164">
        <w:rPr>
          <w:rFonts w:asciiTheme="minorHAnsi" w:hAnsiTheme="minorHAnsi" w:cs="Arial"/>
          <w:i/>
          <w:color w:val="202124"/>
          <w:spacing w:val="3"/>
        </w:rPr>
        <w:t xml:space="preserve">. </w:t>
      </w:r>
      <w:r w:rsidR="00A65164">
        <w:rPr>
          <w:rFonts w:asciiTheme="minorHAnsi" w:hAnsiTheme="minorHAnsi" w:cs="Arial"/>
          <w:i/>
          <w:color w:val="202124"/>
          <w:spacing w:val="3"/>
        </w:rPr>
        <w:t xml:space="preserve">                       </w:t>
      </w:r>
      <w:r w:rsidR="00A65164" w:rsidRPr="00A65164">
        <w:rPr>
          <w:rFonts w:asciiTheme="minorHAnsi" w:hAnsiTheme="minorHAnsi" w:cs="Arial"/>
          <w:i/>
          <w:color w:val="202124"/>
          <w:spacing w:val="3"/>
        </w:rPr>
        <w:t xml:space="preserve">w Grojcu ul. Beskidzka 100  do dnia </w:t>
      </w:r>
      <w:r w:rsidR="00A65164" w:rsidRPr="00A65164">
        <w:rPr>
          <w:rFonts w:asciiTheme="minorHAnsi" w:hAnsiTheme="minorHAnsi" w:cs="Arial"/>
          <w:i/>
          <w:color w:val="202124"/>
          <w:spacing w:val="3"/>
          <w:u w:val="single"/>
        </w:rPr>
        <w:t xml:space="preserve">19 lipca 2021r. </w:t>
      </w:r>
      <w:r w:rsidR="00A65164" w:rsidRPr="00A65164">
        <w:rPr>
          <w:rFonts w:asciiTheme="minorHAnsi" w:hAnsiTheme="minorHAnsi" w:cs="Arial"/>
          <w:i/>
          <w:color w:val="202124"/>
          <w:spacing w:val="3"/>
        </w:rPr>
        <w:t xml:space="preserve">Telefon kontaktowy 0-33 846-64-21 </w:t>
      </w:r>
    </w:p>
    <w:p w:rsidR="009D74D3" w:rsidRPr="009D74D3" w:rsidRDefault="009D74D3" w:rsidP="009D74D3">
      <w:pPr>
        <w:shd w:val="clear" w:color="auto" w:fill="FFFFFF"/>
        <w:spacing w:line="300" w:lineRule="atLeast"/>
        <w:jc w:val="both"/>
        <w:rPr>
          <w:rFonts w:asciiTheme="minorHAnsi" w:hAnsiTheme="minorHAnsi" w:cs="Arial"/>
          <w:color w:val="202124"/>
          <w:spacing w:val="2"/>
          <w:sz w:val="26"/>
          <w:szCs w:val="26"/>
        </w:rPr>
      </w:pPr>
      <w:r w:rsidRPr="009D74D3">
        <w:rPr>
          <w:rFonts w:asciiTheme="minorHAnsi" w:hAnsiTheme="minorHAnsi" w:cs="Arial"/>
          <w:color w:val="202124"/>
          <w:spacing w:val="3"/>
          <w:sz w:val="26"/>
          <w:szCs w:val="26"/>
        </w:rPr>
        <w:br/>
      </w:r>
      <w:r w:rsidRPr="009D74D3">
        <w:rPr>
          <w:rFonts w:asciiTheme="minorHAnsi" w:hAnsiTheme="minorHAnsi" w:cs="Arial"/>
          <w:color w:val="5F6368"/>
          <w:spacing w:val="3"/>
          <w:sz w:val="26"/>
          <w:szCs w:val="26"/>
        </w:rPr>
        <w:t> </w:t>
      </w:r>
      <w:r w:rsidRPr="009D74D3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>1. Czy kiedykolwiek Pani/Pan słyszała/słyszał  o pomocy społecznej w formie specjalistycznych usług opiekuńczych?</w:t>
      </w:r>
    </w:p>
    <w:p w:rsidR="009D74D3" w:rsidRPr="009D74D3" w:rsidRDefault="009D74D3" w:rsidP="009D74D3">
      <w:pPr>
        <w:pStyle w:val="Akapitzlist"/>
        <w:numPr>
          <w:ilvl w:val="0"/>
          <w:numId w:val="1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Tak, słyszałem/am. Wiem na czym polegają.</w:t>
      </w:r>
    </w:p>
    <w:p w:rsidR="009D74D3" w:rsidRPr="009D74D3" w:rsidRDefault="009D74D3" w:rsidP="009D74D3">
      <w:pPr>
        <w:pStyle w:val="Akapitzlist"/>
        <w:numPr>
          <w:ilvl w:val="0"/>
          <w:numId w:val="1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Tak, ale nie zastanawiałem/</w:t>
      </w:r>
      <w:proofErr w:type="spellStart"/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am</w:t>
      </w:r>
      <w:proofErr w:type="spellEnd"/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 xml:space="preserve"> się co to za forma pomocy</w:t>
      </w:r>
    </w:p>
    <w:p w:rsidR="009D74D3" w:rsidRPr="009D74D3" w:rsidRDefault="009D74D3" w:rsidP="009D74D3">
      <w:pPr>
        <w:pStyle w:val="Akapitzlist"/>
        <w:numPr>
          <w:ilvl w:val="0"/>
          <w:numId w:val="1"/>
        </w:numPr>
        <w:shd w:val="clear" w:color="auto" w:fill="FFFFFF"/>
        <w:rPr>
          <w:rStyle w:val="adtyne"/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Nie, nigdy nie słyszałem/</w:t>
      </w:r>
      <w:proofErr w:type="spellStart"/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am</w:t>
      </w:r>
      <w:proofErr w:type="spellEnd"/>
    </w:p>
    <w:p w:rsidR="009D74D3" w:rsidRPr="009D74D3" w:rsidRDefault="009D74D3" w:rsidP="009D74D3">
      <w:pPr>
        <w:shd w:val="clear" w:color="auto" w:fill="FFFFFF"/>
        <w:ind w:left="360"/>
        <w:rPr>
          <w:rFonts w:asciiTheme="minorHAnsi" w:hAnsiTheme="minorHAnsi" w:cs="Helvetica"/>
          <w:color w:val="202124"/>
          <w:sz w:val="26"/>
          <w:szCs w:val="26"/>
        </w:rPr>
      </w:pPr>
    </w:p>
    <w:p w:rsidR="009D74D3" w:rsidRPr="009D74D3" w:rsidRDefault="009D74D3" w:rsidP="009D74D3">
      <w:pPr>
        <w:shd w:val="clear" w:color="auto" w:fill="FFFFFF"/>
        <w:spacing w:line="360" w:lineRule="atLeast"/>
        <w:jc w:val="both"/>
        <w:rPr>
          <w:rFonts w:asciiTheme="minorHAnsi" w:hAnsiTheme="minorHAnsi" w:cs="Arial"/>
          <w:color w:val="202124"/>
          <w:spacing w:val="2"/>
          <w:sz w:val="26"/>
          <w:szCs w:val="26"/>
        </w:rPr>
      </w:pPr>
      <w:r w:rsidRPr="009D74D3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 xml:space="preserve">2. Czy zna Pani/Pan osoby/rodziny w swoim otoczeniu (z terenu Gminy Oświęcim), </w:t>
      </w:r>
      <w:r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 xml:space="preserve">                   </w:t>
      </w:r>
      <w:r w:rsidRPr="009D74D3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>u których występuje niepełnosprawność</w:t>
      </w:r>
      <w:r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 xml:space="preserve"> lub schorzenia wiążące się ze szczególnymi potrzebami </w:t>
      </w:r>
      <w:r w:rsidRPr="009D74D3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>?</w:t>
      </w:r>
    </w:p>
    <w:p w:rsidR="009D74D3" w:rsidRPr="009D74D3" w:rsidRDefault="009D74D3" w:rsidP="009D74D3">
      <w:pPr>
        <w:pStyle w:val="Akapitzlist"/>
        <w:numPr>
          <w:ilvl w:val="0"/>
          <w:numId w:val="2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Znam kilka takich osób/rodzin</w:t>
      </w:r>
    </w:p>
    <w:p w:rsidR="009D74D3" w:rsidRPr="009D74D3" w:rsidRDefault="009D74D3" w:rsidP="009D74D3">
      <w:pPr>
        <w:pStyle w:val="Akapitzlist"/>
        <w:numPr>
          <w:ilvl w:val="0"/>
          <w:numId w:val="2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Słyszałem/</w:t>
      </w:r>
      <w:proofErr w:type="spellStart"/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am</w:t>
      </w:r>
      <w:proofErr w:type="spellEnd"/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 xml:space="preserve"> o takich osobach/osobach, ale nie znam ich osobiście</w:t>
      </w:r>
    </w:p>
    <w:p w:rsidR="009D74D3" w:rsidRPr="009D74D3" w:rsidRDefault="009D74D3" w:rsidP="009D74D3">
      <w:pPr>
        <w:pStyle w:val="Akapitzlist"/>
        <w:numPr>
          <w:ilvl w:val="0"/>
          <w:numId w:val="2"/>
        </w:numPr>
        <w:shd w:val="clear" w:color="auto" w:fill="FFFFFF"/>
        <w:rPr>
          <w:rStyle w:val="adtyne"/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Nie słyszałem/</w:t>
      </w:r>
      <w:proofErr w:type="spellStart"/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am</w:t>
      </w:r>
      <w:proofErr w:type="spellEnd"/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 xml:space="preserve"> i nie znam takich osób/rodzin</w:t>
      </w:r>
    </w:p>
    <w:p w:rsidR="009D74D3" w:rsidRPr="009D74D3" w:rsidRDefault="009D74D3" w:rsidP="009D74D3">
      <w:pPr>
        <w:pStyle w:val="Akapitzlist"/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</w:p>
    <w:p w:rsidR="009D74D3" w:rsidRPr="009D74D3" w:rsidRDefault="009D74D3" w:rsidP="009D74D3">
      <w:pPr>
        <w:shd w:val="clear" w:color="auto" w:fill="FFFFFF"/>
        <w:spacing w:line="360" w:lineRule="atLeast"/>
        <w:rPr>
          <w:rFonts w:asciiTheme="minorHAnsi" w:hAnsiTheme="minorHAnsi" w:cs="Arial"/>
          <w:color w:val="202124"/>
          <w:spacing w:val="2"/>
          <w:sz w:val="26"/>
          <w:szCs w:val="26"/>
        </w:rPr>
      </w:pPr>
      <w:r w:rsidRPr="009D74D3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>3. Jakiej pomocy według  Pani/Pana potrzebują osoby/rodziny, u których występuje niepełnosprawność?</w:t>
      </w:r>
    </w:p>
    <w:p w:rsidR="009D74D3" w:rsidRPr="009D74D3" w:rsidRDefault="009D74D3" w:rsidP="009D74D3">
      <w:pPr>
        <w:pStyle w:val="Akapitzlist"/>
        <w:numPr>
          <w:ilvl w:val="0"/>
          <w:numId w:val="3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Pomocy finansowej</w:t>
      </w:r>
    </w:p>
    <w:p w:rsidR="009D74D3" w:rsidRPr="009D74D3" w:rsidRDefault="009D74D3" w:rsidP="009D74D3">
      <w:pPr>
        <w:pStyle w:val="Akapitzlist"/>
        <w:numPr>
          <w:ilvl w:val="0"/>
          <w:numId w:val="3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Wsparcia w postaci specjalistycznych usług opiekuńczych</w:t>
      </w:r>
    </w:p>
    <w:p w:rsidR="009D74D3" w:rsidRPr="009D74D3" w:rsidRDefault="00A65164" w:rsidP="009D74D3">
      <w:pPr>
        <w:pStyle w:val="Akapitzlist"/>
        <w:numPr>
          <w:ilvl w:val="0"/>
          <w:numId w:val="3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 xml:space="preserve">Wskazanie </w:t>
      </w:r>
      <w:r w:rsidR="009D74D3"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 xml:space="preserve"> instytucji, placówek, organizacji pozarządowych, fundacji świadczących pomoc na rzecz osób niepełnosprawnych</w:t>
      </w:r>
    </w:p>
    <w:p w:rsidR="009D74D3" w:rsidRPr="009D74D3" w:rsidRDefault="009D74D3" w:rsidP="009D74D3">
      <w:pPr>
        <w:pStyle w:val="Akapitzlist"/>
        <w:numPr>
          <w:ilvl w:val="0"/>
          <w:numId w:val="3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Umieszczenie w instytucji zapewniającej całodobową opiekę (dom pomocy społecznej, zakład opiekuńczo-leczniczy)</w:t>
      </w:r>
    </w:p>
    <w:p w:rsidR="009D74D3" w:rsidRPr="009D74D3" w:rsidRDefault="009D74D3" w:rsidP="009D74D3">
      <w:pPr>
        <w:pStyle w:val="Akapitzlist"/>
        <w:numPr>
          <w:ilvl w:val="0"/>
          <w:numId w:val="3"/>
        </w:numPr>
        <w:shd w:val="clear" w:color="auto" w:fill="FFFFFF"/>
        <w:rPr>
          <w:rStyle w:val="adtyne"/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Nie oczekują żadnej pomocy</w:t>
      </w:r>
    </w:p>
    <w:p w:rsidR="009D74D3" w:rsidRPr="009D74D3" w:rsidRDefault="009D74D3" w:rsidP="009D74D3">
      <w:pPr>
        <w:pStyle w:val="Akapitzlist"/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</w:p>
    <w:p w:rsidR="009D74D3" w:rsidRPr="009D74D3" w:rsidRDefault="009D74D3" w:rsidP="009D74D3">
      <w:pPr>
        <w:shd w:val="clear" w:color="auto" w:fill="FFFFFF"/>
        <w:spacing w:line="360" w:lineRule="atLeast"/>
        <w:rPr>
          <w:rFonts w:asciiTheme="minorHAnsi" w:hAnsiTheme="minorHAnsi" w:cs="Arial"/>
          <w:color w:val="202124"/>
          <w:spacing w:val="2"/>
          <w:sz w:val="26"/>
          <w:szCs w:val="26"/>
        </w:rPr>
      </w:pPr>
      <w:r w:rsidRPr="009D74D3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>4. Czy według  Pani/Pana na terenie Gminy Oświęcim istnieje zapotrzebowanie na pomoc w formie specjalistycznych usług opiekuńczych?</w:t>
      </w:r>
    </w:p>
    <w:p w:rsidR="009D74D3" w:rsidRPr="009D74D3" w:rsidRDefault="009D74D3" w:rsidP="009D74D3">
      <w:pPr>
        <w:pStyle w:val="Akapitzlist"/>
        <w:numPr>
          <w:ilvl w:val="0"/>
          <w:numId w:val="4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Istnieje duże zapotrzebowanie</w:t>
      </w:r>
    </w:p>
    <w:p w:rsidR="009D74D3" w:rsidRPr="009D74D3" w:rsidRDefault="009D74D3" w:rsidP="009D74D3">
      <w:pPr>
        <w:pStyle w:val="Akapitzlist"/>
        <w:numPr>
          <w:ilvl w:val="0"/>
          <w:numId w:val="4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Istnieje niewielkie zapotrzebowanie</w:t>
      </w:r>
    </w:p>
    <w:p w:rsidR="009D74D3" w:rsidRPr="004C7A2D" w:rsidRDefault="009D74D3" w:rsidP="009D74D3">
      <w:pPr>
        <w:pStyle w:val="Akapitzlist"/>
        <w:numPr>
          <w:ilvl w:val="0"/>
          <w:numId w:val="4"/>
        </w:numPr>
        <w:shd w:val="clear" w:color="auto" w:fill="FFFFFF"/>
        <w:rPr>
          <w:rStyle w:val="adtyne"/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Brak zapotrzebowania w tym zakresie</w:t>
      </w:r>
    </w:p>
    <w:p w:rsidR="004C7A2D" w:rsidRDefault="004C7A2D" w:rsidP="004C7A2D">
      <w:pPr>
        <w:pStyle w:val="Akapitzlist"/>
        <w:shd w:val="clear" w:color="auto" w:fill="FFFFFF"/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</w:pPr>
    </w:p>
    <w:p w:rsidR="004C7A2D" w:rsidRPr="009D74D3" w:rsidRDefault="004C7A2D" w:rsidP="004C7A2D">
      <w:pPr>
        <w:pStyle w:val="Akapitzlist"/>
        <w:shd w:val="clear" w:color="auto" w:fill="FFFFFF"/>
        <w:rPr>
          <w:rStyle w:val="adtyne"/>
          <w:rFonts w:asciiTheme="minorHAnsi" w:hAnsiTheme="minorHAnsi" w:cs="Helvetica"/>
          <w:color w:val="202124"/>
          <w:sz w:val="26"/>
          <w:szCs w:val="26"/>
        </w:rPr>
      </w:pPr>
    </w:p>
    <w:p w:rsidR="009D74D3" w:rsidRPr="00FE093E" w:rsidRDefault="009D74D3" w:rsidP="009D74D3">
      <w:pPr>
        <w:shd w:val="clear" w:color="auto" w:fill="FFFFFF"/>
        <w:spacing w:line="360" w:lineRule="atLeast"/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</w:pPr>
      <w:r w:rsidRPr="009D74D3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 xml:space="preserve">5. </w:t>
      </w:r>
      <w:r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 xml:space="preserve"> Jeżeli istnieje zapotrzebowanie na specjalistyczne usługi opiekuńcze to </w:t>
      </w:r>
      <w:r w:rsidR="00211B5D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>głó</w:t>
      </w:r>
      <w:r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>wnie na jakie</w:t>
      </w:r>
      <w:r w:rsidRPr="00FE093E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 xml:space="preserve">: </w:t>
      </w:r>
    </w:p>
    <w:p w:rsidR="00FE093E" w:rsidRPr="00FE093E" w:rsidRDefault="00FE093E" w:rsidP="009D74D3">
      <w:pPr>
        <w:jc w:val="both"/>
        <w:rPr>
          <w:rFonts w:asciiTheme="minorHAnsi" w:hAnsiTheme="minorHAnsi"/>
          <w:b/>
          <w:color w:val="000000" w:themeColor="text1"/>
          <w:sz w:val="26"/>
          <w:szCs w:val="26"/>
        </w:rPr>
      </w:pPr>
    </w:p>
    <w:p w:rsidR="00FE093E" w:rsidRPr="00FE093E" w:rsidRDefault="009D74D3" w:rsidP="00FE093E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color w:val="000000" w:themeColor="text1"/>
          <w:sz w:val="26"/>
          <w:szCs w:val="26"/>
        </w:rPr>
      </w:pPr>
      <w:r w:rsidRPr="00FE093E">
        <w:rPr>
          <w:rFonts w:asciiTheme="minorHAnsi" w:hAnsiTheme="minorHAnsi"/>
          <w:color w:val="000000" w:themeColor="text1"/>
          <w:sz w:val="26"/>
          <w:szCs w:val="26"/>
        </w:rPr>
        <w:t>uczenie i rozwijanie umiejętności niez</w:t>
      </w:r>
      <w:r w:rsidR="00FE093E" w:rsidRPr="00FE093E">
        <w:rPr>
          <w:rFonts w:asciiTheme="minorHAnsi" w:hAnsiTheme="minorHAnsi"/>
          <w:color w:val="000000" w:themeColor="text1"/>
          <w:sz w:val="26"/>
          <w:szCs w:val="26"/>
        </w:rPr>
        <w:t>będnych do samodzielnego życia,</w:t>
      </w:r>
    </w:p>
    <w:p w:rsidR="009D74D3" w:rsidRPr="00FE093E" w:rsidRDefault="009D74D3" w:rsidP="00FE093E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color w:val="000000" w:themeColor="text1"/>
          <w:sz w:val="26"/>
          <w:szCs w:val="26"/>
        </w:rPr>
      </w:pPr>
      <w:r w:rsidRPr="00FE093E">
        <w:rPr>
          <w:rFonts w:asciiTheme="minorHAnsi" w:hAnsiTheme="minorHAnsi"/>
          <w:color w:val="000000" w:themeColor="text1"/>
          <w:sz w:val="26"/>
          <w:szCs w:val="26"/>
        </w:rPr>
        <w:t>pielęgnacja - jako wspieranie procesu leczenia</w:t>
      </w:r>
      <w:r w:rsidR="00FE093E" w:rsidRPr="00FE093E">
        <w:rPr>
          <w:rFonts w:asciiTheme="minorHAnsi" w:hAnsiTheme="minorHAnsi"/>
          <w:color w:val="000000" w:themeColor="text1"/>
          <w:sz w:val="26"/>
          <w:szCs w:val="26"/>
        </w:rPr>
        <w:t xml:space="preserve">, </w:t>
      </w:r>
    </w:p>
    <w:p w:rsidR="009D74D3" w:rsidRPr="00FE093E" w:rsidRDefault="009D74D3" w:rsidP="00FE093E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color w:val="000000" w:themeColor="text1"/>
          <w:sz w:val="26"/>
          <w:szCs w:val="26"/>
        </w:rPr>
      </w:pPr>
      <w:r w:rsidRPr="00FE093E">
        <w:rPr>
          <w:rFonts w:asciiTheme="minorHAnsi" w:hAnsiTheme="minorHAnsi"/>
          <w:color w:val="000000" w:themeColor="text1"/>
          <w:sz w:val="26"/>
          <w:szCs w:val="26"/>
        </w:rPr>
        <w:t xml:space="preserve">rehabilitacja fizyczna i usprawnianie zaburzonych funkcji organizmu w zakresie nieobjętym przepisami ustawy z dnia 27 sierpnia 2004 r. o świadczeniach opieki zdrowotnej finansowanych ze środków publicznych </w:t>
      </w:r>
    </w:p>
    <w:p w:rsidR="009D74D3" w:rsidRPr="00FE093E" w:rsidRDefault="009D74D3" w:rsidP="00FE093E">
      <w:pPr>
        <w:pStyle w:val="Akapitzlist"/>
        <w:numPr>
          <w:ilvl w:val="0"/>
          <w:numId w:val="14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FE093E">
        <w:rPr>
          <w:rFonts w:asciiTheme="minorHAnsi" w:hAnsiTheme="minorHAnsi"/>
          <w:color w:val="000000" w:themeColor="text1"/>
          <w:sz w:val="26"/>
          <w:szCs w:val="26"/>
        </w:rPr>
        <w:t xml:space="preserve">pomoc mieszkaniowa </w:t>
      </w:r>
      <w:r w:rsidR="00FE093E" w:rsidRPr="00FE093E">
        <w:rPr>
          <w:rFonts w:asciiTheme="minorHAnsi" w:hAnsiTheme="minorHAnsi"/>
          <w:color w:val="000000" w:themeColor="text1"/>
          <w:sz w:val="26"/>
          <w:szCs w:val="26"/>
        </w:rPr>
        <w:t>(</w:t>
      </w:r>
      <w:r w:rsidRPr="00FE093E">
        <w:rPr>
          <w:rFonts w:asciiTheme="minorHAnsi" w:hAnsiTheme="minorHAnsi"/>
          <w:color w:val="000000" w:themeColor="text1"/>
          <w:sz w:val="26"/>
          <w:szCs w:val="26"/>
        </w:rPr>
        <w:t>w uzyskaniu mieszkania, negocjowaniu i wnoszeniu opłat,</w:t>
      </w:r>
      <w:r w:rsidR="00FE093E" w:rsidRPr="00FE093E">
        <w:rPr>
          <w:rFonts w:asciiTheme="minorHAnsi" w:hAnsiTheme="minorHAnsi"/>
          <w:color w:val="000000" w:themeColor="text1"/>
          <w:sz w:val="26"/>
          <w:szCs w:val="26"/>
        </w:rPr>
        <w:t xml:space="preserve"> </w:t>
      </w:r>
      <w:r w:rsidRPr="00FE093E">
        <w:rPr>
          <w:rFonts w:asciiTheme="minorHAnsi" w:hAnsiTheme="minorHAnsi"/>
          <w:color w:val="000000" w:themeColor="text1"/>
          <w:sz w:val="26"/>
          <w:szCs w:val="26"/>
        </w:rPr>
        <w:t>w organizacji drobnych remontów, adaptacji, napraw, likwidacji barier architektonicznych, kształtowanie właściwych relacji osoby uzyskującej pomoc z sąsiadami i gospodarzem domu;</w:t>
      </w:r>
    </w:p>
    <w:p w:rsidR="00FE093E" w:rsidRPr="00FE093E" w:rsidRDefault="009D74D3" w:rsidP="00FE093E">
      <w:pPr>
        <w:pStyle w:val="Akapitzlist"/>
        <w:numPr>
          <w:ilvl w:val="0"/>
          <w:numId w:val="14"/>
        </w:numPr>
        <w:jc w:val="both"/>
        <w:rPr>
          <w:rFonts w:asciiTheme="minorHAnsi" w:hAnsiTheme="minorHAnsi" w:cs="Arial"/>
          <w:color w:val="202124"/>
          <w:spacing w:val="2"/>
          <w:sz w:val="26"/>
          <w:szCs w:val="26"/>
        </w:rPr>
      </w:pPr>
      <w:r w:rsidRPr="00FE093E">
        <w:rPr>
          <w:rFonts w:asciiTheme="minorHAnsi" w:hAnsiTheme="minorHAnsi"/>
          <w:color w:val="000000" w:themeColor="text1"/>
          <w:sz w:val="26"/>
          <w:szCs w:val="26"/>
        </w:rPr>
        <w:t xml:space="preserve">zapewnienie dzieciom i młodzieży z zaburzeniami psychicznymi dostępu do zajęć rehabilitacyjnych i rewalidacyjno-wychowawczych, w wyjątkowych przypadkach, jeżeli nie mają możliwości uzyskania dostępu do zajęć, o których mowa w art. 7 ustawy z dnia 19 sierpnia 1994 r. o ochronie zdrowia psychicznego </w:t>
      </w:r>
    </w:p>
    <w:p w:rsidR="00FE093E" w:rsidRPr="00FE093E" w:rsidRDefault="00FE093E" w:rsidP="00FE093E">
      <w:pPr>
        <w:jc w:val="both"/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</w:pPr>
    </w:p>
    <w:p w:rsidR="009D74D3" w:rsidRPr="00FE093E" w:rsidRDefault="009D74D3" w:rsidP="00FE093E">
      <w:pPr>
        <w:jc w:val="both"/>
        <w:rPr>
          <w:rFonts w:asciiTheme="minorHAnsi" w:hAnsiTheme="minorHAnsi" w:cs="Arial"/>
          <w:color w:val="202124"/>
          <w:spacing w:val="2"/>
          <w:sz w:val="26"/>
          <w:szCs w:val="26"/>
        </w:rPr>
      </w:pPr>
      <w:r w:rsidRPr="00FE093E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 xml:space="preserve">6. Czy Pani/Pan zna kogoś w swoim otoczeniu kto mógłby skorzystać z pomocy </w:t>
      </w:r>
      <w:r w:rsidR="00FE093E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 xml:space="preserve">                          </w:t>
      </w:r>
      <w:r w:rsidRPr="00FE093E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>w formie specjalistycznych usług opiekuńczych?</w:t>
      </w:r>
    </w:p>
    <w:p w:rsidR="009D74D3" w:rsidRPr="009D74D3" w:rsidRDefault="009D74D3" w:rsidP="009D74D3">
      <w:pPr>
        <w:pStyle w:val="Akapitzlist"/>
        <w:numPr>
          <w:ilvl w:val="0"/>
          <w:numId w:val="5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Tak</w:t>
      </w:r>
      <w:r w:rsidR="00A65164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 xml:space="preserve">, </w:t>
      </w:r>
      <w:r w:rsidR="00156ABF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osób ………. (wpisać ilość</w:t>
      </w:r>
      <w:r w:rsidR="004C7A2D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 xml:space="preserve"> osób</w:t>
      </w:r>
      <w:r w:rsidR="00156ABF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)</w:t>
      </w:r>
    </w:p>
    <w:p w:rsidR="009D74D3" w:rsidRPr="009D74D3" w:rsidRDefault="009D74D3" w:rsidP="009D74D3">
      <w:pPr>
        <w:pStyle w:val="Akapitzlist"/>
        <w:numPr>
          <w:ilvl w:val="0"/>
          <w:numId w:val="5"/>
        </w:numPr>
        <w:shd w:val="clear" w:color="auto" w:fill="FFFFFF"/>
        <w:rPr>
          <w:rStyle w:val="adtyne"/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Nie</w:t>
      </w:r>
    </w:p>
    <w:p w:rsidR="009D74D3" w:rsidRPr="009D74D3" w:rsidRDefault="009D74D3" w:rsidP="009D74D3">
      <w:pPr>
        <w:pStyle w:val="Akapitzlist"/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</w:p>
    <w:p w:rsidR="009D74D3" w:rsidRPr="009D74D3" w:rsidRDefault="009D74D3" w:rsidP="00211B5D">
      <w:pPr>
        <w:shd w:val="clear" w:color="auto" w:fill="FFFFFF"/>
        <w:spacing w:line="360" w:lineRule="atLeast"/>
        <w:jc w:val="both"/>
        <w:rPr>
          <w:rFonts w:asciiTheme="minorHAnsi" w:hAnsiTheme="minorHAnsi" w:cs="Arial"/>
          <w:color w:val="202124"/>
          <w:spacing w:val="2"/>
          <w:sz w:val="26"/>
          <w:szCs w:val="26"/>
        </w:rPr>
      </w:pPr>
      <w:r w:rsidRPr="009D74D3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>6. Czy w Pani/Pana otoczeniu mieszkają osoby dotknięte poniżej przedstawionymi niepełnosprawnościami</w:t>
      </w:r>
      <w:r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 xml:space="preserve">/schorzeniami </w:t>
      </w:r>
      <w:r w:rsidRPr="009D74D3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>, które mogłyby skorzystać z pomocy w formie specjalistycznych usług opiekuńczych?</w:t>
      </w:r>
    </w:p>
    <w:p w:rsidR="009D74D3" w:rsidRPr="009D74D3" w:rsidRDefault="009D74D3" w:rsidP="009D74D3">
      <w:pPr>
        <w:pStyle w:val="Akapitzlist"/>
        <w:numPr>
          <w:ilvl w:val="0"/>
          <w:numId w:val="6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 xml:space="preserve">Osoby z </w:t>
      </w:r>
      <w:r w:rsidR="00FE093E"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niepełnosprawnością</w:t>
      </w: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 xml:space="preserve"> intelektualną</w:t>
      </w:r>
    </w:p>
    <w:p w:rsidR="009D74D3" w:rsidRPr="009D74D3" w:rsidRDefault="009D74D3" w:rsidP="009D74D3">
      <w:pPr>
        <w:pStyle w:val="Akapitzlist"/>
        <w:numPr>
          <w:ilvl w:val="0"/>
          <w:numId w:val="6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Osoby z niepełnosprawnością fizyczną</w:t>
      </w:r>
    </w:p>
    <w:p w:rsidR="009D74D3" w:rsidRPr="009D74D3" w:rsidRDefault="009D74D3" w:rsidP="009D74D3">
      <w:pPr>
        <w:pStyle w:val="Akapitzlist"/>
        <w:numPr>
          <w:ilvl w:val="0"/>
          <w:numId w:val="6"/>
        </w:numPr>
        <w:shd w:val="clear" w:color="auto" w:fill="FFFFFF"/>
        <w:rPr>
          <w:rStyle w:val="adtyne"/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Osoby z zaburzeniami psychicznymi</w:t>
      </w:r>
    </w:p>
    <w:p w:rsidR="009D74D3" w:rsidRPr="009D74D3" w:rsidRDefault="009D74D3" w:rsidP="009D74D3">
      <w:pPr>
        <w:pStyle w:val="Akapitzlist"/>
        <w:numPr>
          <w:ilvl w:val="0"/>
          <w:numId w:val="6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Osoby z innymi schorzeniami jakimi: …………………………………………………………….</w:t>
      </w:r>
    </w:p>
    <w:p w:rsidR="009D74D3" w:rsidRPr="009D74D3" w:rsidRDefault="009D74D3" w:rsidP="009D74D3">
      <w:pPr>
        <w:pStyle w:val="Akapitzlist"/>
        <w:numPr>
          <w:ilvl w:val="0"/>
          <w:numId w:val="6"/>
        </w:numPr>
        <w:shd w:val="clear" w:color="auto" w:fill="FFFFFF"/>
        <w:rPr>
          <w:rStyle w:val="adtyne"/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Nie znam takich osób</w:t>
      </w:r>
    </w:p>
    <w:p w:rsidR="009D74D3" w:rsidRDefault="009D74D3" w:rsidP="009D74D3">
      <w:pPr>
        <w:pStyle w:val="Akapitzlist"/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</w:p>
    <w:p w:rsidR="00156ABF" w:rsidRDefault="009D74D3" w:rsidP="009D74D3">
      <w:pPr>
        <w:shd w:val="clear" w:color="auto" w:fill="FFFFFF"/>
        <w:spacing w:line="360" w:lineRule="atLeast"/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</w:pPr>
      <w:r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>7</w:t>
      </w:r>
      <w:r w:rsidRPr="009D74D3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>.</w:t>
      </w:r>
      <w:r w:rsidR="00156ABF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 xml:space="preserve"> Czy w Pani/Pana opinii osoby które mogłyby skorzystać z pomocy w formie specjalistycznych usług opiekuńczych będą mogły ponosić odpłatność za ich świadczenie:</w:t>
      </w:r>
    </w:p>
    <w:p w:rsidR="00156ABF" w:rsidRPr="009D74D3" w:rsidRDefault="00156ABF" w:rsidP="00156ABF">
      <w:pPr>
        <w:pStyle w:val="Akapitzlist"/>
        <w:numPr>
          <w:ilvl w:val="0"/>
          <w:numId w:val="5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Tak</w:t>
      </w:r>
    </w:p>
    <w:p w:rsidR="00156ABF" w:rsidRPr="00156ABF" w:rsidRDefault="00156ABF" w:rsidP="00156ABF">
      <w:pPr>
        <w:pStyle w:val="Akapitzlist"/>
        <w:numPr>
          <w:ilvl w:val="0"/>
          <w:numId w:val="5"/>
        </w:numPr>
        <w:shd w:val="clear" w:color="auto" w:fill="FFFFFF"/>
        <w:rPr>
          <w:rStyle w:val="adtyne"/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Nie</w:t>
      </w:r>
    </w:p>
    <w:p w:rsidR="00156ABF" w:rsidRPr="00156ABF" w:rsidRDefault="00156ABF" w:rsidP="00156ABF">
      <w:pPr>
        <w:pStyle w:val="Akapitzlist"/>
        <w:numPr>
          <w:ilvl w:val="0"/>
          <w:numId w:val="5"/>
        </w:numPr>
        <w:shd w:val="clear" w:color="auto" w:fill="FFFFFF"/>
        <w:rPr>
          <w:rStyle w:val="adtyne"/>
          <w:rFonts w:asciiTheme="minorHAnsi" w:hAnsiTheme="minorHAnsi" w:cs="Helvetica"/>
          <w:color w:val="202124"/>
          <w:sz w:val="26"/>
          <w:szCs w:val="26"/>
        </w:rPr>
      </w:pPr>
      <w:r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 xml:space="preserve">Częściowo </w:t>
      </w:r>
    </w:p>
    <w:p w:rsidR="00156ABF" w:rsidRPr="009D74D3" w:rsidRDefault="00156ABF" w:rsidP="00156ABF">
      <w:pPr>
        <w:pStyle w:val="Akapitzlist"/>
        <w:numPr>
          <w:ilvl w:val="0"/>
          <w:numId w:val="5"/>
        </w:numPr>
        <w:shd w:val="clear" w:color="auto" w:fill="FFFFFF"/>
        <w:rPr>
          <w:rStyle w:val="adtyne"/>
          <w:rFonts w:asciiTheme="minorHAnsi" w:hAnsiTheme="minorHAnsi" w:cs="Helvetica"/>
          <w:color w:val="202124"/>
          <w:sz w:val="26"/>
          <w:szCs w:val="26"/>
        </w:rPr>
      </w:pPr>
      <w:r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 xml:space="preserve">Nie wiem </w:t>
      </w:r>
    </w:p>
    <w:p w:rsidR="00156ABF" w:rsidRDefault="00156ABF" w:rsidP="009D74D3">
      <w:pPr>
        <w:shd w:val="clear" w:color="auto" w:fill="FFFFFF"/>
        <w:spacing w:line="360" w:lineRule="atLeast"/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</w:pPr>
    </w:p>
    <w:p w:rsidR="00156ABF" w:rsidRDefault="00156ABF" w:rsidP="009D74D3">
      <w:pPr>
        <w:shd w:val="clear" w:color="auto" w:fill="FFFFFF"/>
        <w:spacing w:line="360" w:lineRule="atLeast"/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</w:pPr>
    </w:p>
    <w:p w:rsidR="00156ABF" w:rsidRDefault="00156ABF" w:rsidP="009D74D3">
      <w:pPr>
        <w:shd w:val="clear" w:color="auto" w:fill="FFFFFF"/>
        <w:spacing w:line="360" w:lineRule="atLeast"/>
        <w:rPr>
          <w:rFonts w:asciiTheme="minorHAnsi" w:hAnsiTheme="minorHAnsi" w:cs="Helvetica"/>
          <w:b/>
          <w:color w:val="202124"/>
          <w:spacing w:val="2"/>
          <w:sz w:val="26"/>
          <w:szCs w:val="26"/>
        </w:rPr>
      </w:pPr>
    </w:p>
    <w:p w:rsidR="004C7A2D" w:rsidRDefault="004C7A2D" w:rsidP="009D74D3">
      <w:pPr>
        <w:shd w:val="clear" w:color="auto" w:fill="FFFFFF"/>
        <w:spacing w:line="360" w:lineRule="atLeast"/>
        <w:rPr>
          <w:rFonts w:asciiTheme="minorHAnsi" w:hAnsiTheme="minorHAnsi" w:cs="Helvetica"/>
          <w:b/>
          <w:color w:val="202124"/>
          <w:spacing w:val="2"/>
          <w:sz w:val="26"/>
          <w:szCs w:val="26"/>
        </w:rPr>
      </w:pPr>
    </w:p>
    <w:p w:rsidR="004C7A2D" w:rsidRDefault="004C7A2D" w:rsidP="009D74D3">
      <w:pPr>
        <w:shd w:val="clear" w:color="auto" w:fill="FFFFFF"/>
        <w:spacing w:line="360" w:lineRule="atLeast"/>
        <w:rPr>
          <w:rFonts w:asciiTheme="minorHAnsi" w:hAnsiTheme="minorHAnsi" w:cs="Helvetica"/>
          <w:b/>
          <w:color w:val="202124"/>
          <w:spacing w:val="2"/>
          <w:sz w:val="26"/>
          <w:szCs w:val="26"/>
        </w:rPr>
      </w:pPr>
    </w:p>
    <w:p w:rsidR="004C7A2D" w:rsidRDefault="004C7A2D" w:rsidP="009D74D3">
      <w:pPr>
        <w:shd w:val="clear" w:color="auto" w:fill="FFFFFF"/>
        <w:spacing w:line="360" w:lineRule="atLeast"/>
        <w:rPr>
          <w:rFonts w:asciiTheme="minorHAnsi" w:hAnsiTheme="minorHAnsi" w:cs="Helvetica"/>
          <w:b/>
          <w:color w:val="202124"/>
          <w:spacing w:val="2"/>
          <w:sz w:val="26"/>
          <w:szCs w:val="26"/>
        </w:rPr>
      </w:pPr>
    </w:p>
    <w:p w:rsidR="009D74D3" w:rsidRPr="00211B5D" w:rsidRDefault="009D74D3" w:rsidP="009D74D3">
      <w:pPr>
        <w:shd w:val="clear" w:color="auto" w:fill="FFFFFF"/>
        <w:spacing w:line="360" w:lineRule="atLeast"/>
        <w:rPr>
          <w:rFonts w:asciiTheme="minorHAnsi" w:hAnsiTheme="minorHAnsi" w:cs="Helvetica"/>
          <w:b/>
          <w:color w:val="202124"/>
          <w:spacing w:val="2"/>
          <w:sz w:val="26"/>
          <w:szCs w:val="26"/>
        </w:rPr>
      </w:pPr>
      <w:r w:rsidRPr="00211B5D">
        <w:rPr>
          <w:rFonts w:asciiTheme="minorHAnsi" w:hAnsiTheme="minorHAnsi" w:cs="Helvetica"/>
          <w:b/>
          <w:color w:val="202124"/>
          <w:spacing w:val="2"/>
          <w:sz w:val="26"/>
          <w:szCs w:val="26"/>
        </w:rPr>
        <w:t>Metryczka</w:t>
      </w:r>
    </w:p>
    <w:p w:rsidR="00211B5D" w:rsidRDefault="00211B5D" w:rsidP="009D74D3">
      <w:pPr>
        <w:shd w:val="clear" w:color="auto" w:fill="FFFFFF"/>
        <w:spacing w:line="360" w:lineRule="atLeast"/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</w:pPr>
    </w:p>
    <w:p w:rsidR="009D74D3" w:rsidRPr="009D74D3" w:rsidRDefault="009D74D3" w:rsidP="009D74D3">
      <w:pPr>
        <w:shd w:val="clear" w:color="auto" w:fill="FFFFFF"/>
        <w:spacing w:line="360" w:lineRule="atLeast"/>
        <w:rPr>
          <w:rFonts w:asciiTheme="minorHAnsi" w:hAnsiTheme="minorHAnsi" w:cs="Arial"/>
          <w:color w:val="202124"/>
          <w:spacing w:val="2"/>
          <w:sz w:val="26"/>
          <w:szCs w:val="26"/>
        </w:rPr>
      </w:pPr>
      <w:r w:rsidRPr="009D74D3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>PŁEĆ</w:t>
      </w:r>
    </w:p>
    <w:p w:rsidR="009D74D3" w:rsidRPr="009D74D3" w:rsidRDefault="009D74D3" w:rsidP="009D74D3">
      <w:pPr>
        <w:pStyle w:val="Akapitzlist"/>
        <w:numPr>
          <w:ilvl w:val="0"/>
          <w:numId w:val="9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kobieta</w:t>
      </w:r>
    </w:p>
    <w:p w:rsidR="009D74D3" w:rsidRPr="009D74D3" w:rsidRDefault="009D74D3" w:rsidP="009D74D3">
      <w:pPr>
        <w:pStyle w:val="Akapitzlist"/>
        <w:numPr>
          <w:ilvl w:val="0"/>
          <w:numId w:val="9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mężczyzna</w:t>
      </w:r>
    </w:p>
    <w:p w:rsidR="00211B5D" w:rsidRDefault="00211B5D" w:rsidP="009D74D3">
      <w:pPr>
        <w:shd w:val="clear" w:color="auto" w:fill="FFFFFF"/>
        <w:spacing w:line="360" w:lineRule="atLeast"/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</w:pPr>
    </w:p>
    <w:p w:rsidR="009D74D3" w:rsidRPr="009D74D3" w:rsidRDefault="009D74D3" w:rsidP="009D74D3">
      <w:pPr>
        <w:shd w:val="clear" w:color="auto" w:fill="FFFFFF"/>
        <w:spacing w:line="360" w:lineRule="atLeast"/>
        <w:rPr>
          <w:rFonts w:asciiTheme="minorHAnsi" w:hAnsiTheme="minorHAnsi" w:cs="Arial"/>
          <w:color w:val="202124"/>
          <w:spacing w:val="2"/>
          <w:sz w:val="26"/>
          <w:szCs w:val="26"/>
        </w:rPr>
      </w:pPr>
      <w:r w:rsidRPr="009D74D3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>WIEK</w:t>
      </w:r>
    </w:p>
    <w:p w:rsidR="009D74D3" w:rsidRPr="009D74D3" w:rsidRDefault="009D74D3" w:rsidP="009D74D3">
      <w:pPr>
        <w:pStyle w:val="Akapitzlist"/>
        <w:numPr>
          <w:ilvl w:val="0"/>
          <w:numId w:val="10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18-25 lat</w:t>
      </w:r>
    </w:p>
    <w:p w:rsidR="009D74D3" w:rsidRPr="009D74D3" w:rsidRDefault="009D74D3" w:rsidP="009D74D3">
      <w:pPr>
        <w:pStyle w:val="Akapitzlist"/>
        <w:numPr>
          <w:ilvl w:val="0"/>
          <w:numId w:val="10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26-40 lat</w:t>
      </w:r>
    </w:p>
    <w:p w:rsidR="009D74D3" w:rsidRPr="009D74D3" w:rsidRDefault="009D74D3" w:rsidP="009D74D3">
      <w:pPr>
        <w:pStyle w:val="Akapitzlist"/>
        <w:numPr>
          <w:ilvl w:val="0"/>
          <w:numId w:val="10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41-60 lat</w:t>
      </w:r>
    </w:p>
    <w:p w:rsidR="009D74D3" w:rsidRPr="009D74D3" w:rsidRDefault="009D74D3" w:rsidP="009D74D3">
      <w:p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powyżej 60 lat</w:t>
      </w:r>
    </w:p>
    <w:p w:rsidR="00211B5D" w:rsidRDefault="00211B5D" w:rsidP="009D74D3">
      <w:pPr>
        <w:shd w:val="clear" w:color="auto" w:fill="FFFFFF"/>
        <w:spacing w:line="360" w:lineRule="atLeast"/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</w:pPr>
    </w:p>
    <w:p w:rsidR="009D74D3" w:rsidRPr="009D74D3" w:rsidRDefault="009D74D3" w:rsidP="009D74D3">
      <w:pPr>
        <w:shd w:val="clear" w:color="auto" w:fill="FFFFFF"/>
        <w:spacing w:line="360" w:lineRule="atLeast"/>
        <w:rPr>
          <w:rFonts w:asciiTheme="minorHAnsi" w:hAnsiTheme="minorHAnsi" w:cs="Arial"/>
          <w:color w:val="202124"/>
          <w:spacing w:val="2"/>
          <w:sz w:val="26"/>
          <w:szCs w:val="26"/>
        </w:rPr>
      </w:pPr>
      <w:r w:rsidRPr="009D74D3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>WYKSZTAŁCENIE</w:t>
      </w:r>
    </w:p>
    <w:p w:rsidR="009D74D3" w:rsidRPr="009D74D3" w:rsidRDefault="009D74D3" w:rsidP="009D74D3">
      <w:pPr>
        <w:pStyle w:val="Akapitzlist"/>
        <w:numPr>
          <w:ilvl w:val="0"/>
          <w:numId w:val="11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podstawowe</w:t>
      </w:r>
    </w:p>
    <w:p w:rsidR="009D74D3" w:rsidRPr="009D74D3" w:rsidRDefault="009D74D3" w:rsidP="009D74D3">
      <w:pPr>
        <w:pStyle w:val="Akapitzlist"/>
        <w:numPr>
          <w:ilvl w:val="0"/>
          <w:numId w:val="11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gimnazjalne</w:t>
      </w:r>
    </w:p>
    <w:p w:rsidR="009D74D3" w:rsidRPr="009D74D3" w:rsidRDefault="009D74D3" w:rsidP="009D74D3">
      <w:pPr>
        <w:pStyle w:val="Akapitzlist"/>
        <w:numPr>
          <w:ilvl w:val="0"/>
          <w:numId w:val="11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zawodowe</w:t>
      </w:r>
    </w:p>
    <w:p w:rsidR="009D74D3" w:rsidRPr="009D74D3" w:rsidRDefault="009D74D3" w:rsidP="009D74D3">
      <w:pPr>
        <w:pStyle w:val="Akapitzlist"/>
        <w:numPr>
          <w:ilvl w:val="0"/>
          <w:numId w:val="11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średnie</w:t>
      </w:r>
    </w:p>
    <w:p w:rsidR="009D74D3" w:rsidRPr="009D74D3" w:rsidRDefault="009D74D3" w:rsidP="009D74D3">
      <w:pPr>
        <w:pStyle w:val="Akapitzlist"/>
        <w:numPr>
          <w:ilvl w:val="0"/>
          <w:numId w:val="11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wyższe</w:t>
      </w:r>
    </w:p>
    <w:p w:rsidR="009D74D3" w:rsidRDefault="009D74D3" w:rsidP="009D74D3">
      <w:pPr>
        <w:shd w:val="clear" w:color="auto" w:fill="FFFFFF"/>
        <w:spacing w:line="360" w:lineRule="atLeast"/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</w:pPr>
    </w:p>
    <w:p w:rsidR="009D74D3" w:rsidRPr="009D74D3" w:rsidRDefault="009D74D3" w:rsidP="009D74D3">
      <w:pPr>
        <w:shd w:val="clear" w:color="auto" w:fill="FFFFFF"/>
        <w:spacing w:line="360" w:lineRule="atLeast"/>
        <w:rPr>
          <w:rFonts w:asciiTheme="minorHAnsi" w:hAnsiTheme="minorHAnsi" w:cs="Arial"/>
          <w:color w:val="202124"/>
          <w:spacing w:val="2"/>
          <w:sz w:val="26"/>
          <w:szCs w:val="26"/>
        </w:rPr>
      </w:pPr>
      <w:r w:rsidRPr="009D74D3"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  <w:t>STATUS ZAWODOWY</w:t>
      </w:r>
    </w:p>
    <w:p w:rsidR="009D74D3" w:rsidRPr="009D74D3" w:rsidRDefault="009D74D3" w:rsidP="009D74D3">
      <w:pPr>
        <w:pStyle w:val="Akapitzlist"/>
        <w:numPr>
          <w:ilvl w:val="0"/>
          <w:numId w:val="12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uczeń/student</w:t>
      </w:r>
    </w:p>
    <w:p w:rsidR="009D74D3" w:rsidRPr="009D74D3" w:rsidRDefault="009D74D3" w:rsidP="009D74D3">
      <w:pPr>
        <w:pStyle w:val="Akapitzlist"/>
        <w:numPr>
          <w:ilvl w:val="0"/>
          <w:numId w:val="12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bezrobotny</w:t>
      </w:r>
    </w:p>
    <w:p w:rsidR="009D74D3" w:rsidRPr="009D74D3" w:rsidRDefault="009D74D3" w:rsidP="009D74D3">
      <w:pPr>
        <w:pStyle w:val="Akapitzlist"/>
        <w:numPr>
          <w:ilvl w:val="0"/>
          <w:numId w:val="12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pracownik</w:t>
      </w:r>
    </w:p>
    <w:p w:rsidR="009D74D3" w:rsidRPr="009D74D3" w:rsidRDefault="009D74D3" w:rsidP="009D74D3">
      <w:pPr>
        <w:pStyle w:val="Akapitzlist"/>
        <w:numPr>
          <w:ilvl w:val="0"/>
          <w:numId w:val="12"/>
        </w:numPr>
        <w:shd w:val="clear" w:color="auto" w:fill="FFFFFF"/>
        <w:rPr>
          <w:rFonts w:asciiTheme="minorHAnsi" w:hAnsiTheme="minorHAnsi" w:cs="Helvetica"/>
          <w:color w:val="202124"/>
          <w:sz w:val="26"/>
          <w:szCs w:val="26"/>
        </w:rPr>
      </w:pPr>
      <w:r w:rsidRPr="009D74D3">
        <w:rPr>
          <w:rStyle w:val="adtyne"/>
          <w:rFonts w:asciiTheme="minorHAnsi" w:hAnsiTheme="minorHAnsi" w:cs="Arial"/>
          <w:color w:val="202124"/>
          <w:spacing w:val="3"/>
          <w:sz w:val="26"/>
          <w:szCs w:val="26"/>
        </w:rPr>
        <w:t>emeryt/rencista</w:t>
      </w:r>
    </w:p>
    <w:p w:rsidR="009D74D3" w:rsidRDefault="009D74D3" w:rsidP="009D74D3">
      <w:pPr>
        <w:shd w:val="clear" w:color="auto" w:fill="FFFFFF"/>
        <w:spacing w:line="360" w:lineRule="atLeast"/>
        <w:rPr>
          <w:rStyle w:val="g4ehhc"/>
          <w:rFonts w:asciiTheme="minorHAnsi" w:hAnsiTheme="minorHAnsi" w:cs="Helvetica"/>
          <w:color w:val="202124"/>
          <w:spacing w:val="2"/>
          <w:sz w:val="26"/>
          <w:szCs w:val="26"/>
        </w:rPr>
      </w:pPr>
    </w:p>
    <w:p w:rsidR="00A65164" w:rsidRDefault="00A65164" w:rsidP="00FE093E">
      <w:pPr>
        <w:shd w:val="clear" w:color="auto" w:fill="FFFFFF"/>
        <w:spacing w:line="360" w:lineRule="atLeast"/>
        <w:jc w:val="center"/>
        <w:rPr>
          <w:rFonts w:asciiTheme="minorHAnsi" w:hAnsiTheme="minorHAnsi" w:cs="Helvetica"/>
          <w:b/>
          <w:i/>
          <w:color w:val="202124"/>
          <w:spacing w:val="2"/>
          <w:sz w:val="26"/>
          <w:szCs w:val="26"/>
        </w:rPr>
      </w:pPr>
      <w:bookmarkStart w:id="0" w:name="_GoBack"/>
      <w:bookmarkEnd w:id="0"/>
    </w:p>
    <w:p w:rsidR="009D74D3" w:rsidRPr="00211B5D" w:rsidRDefault="009D74D3" w:rsidP="00A65164">
      <w:pPr>
        <w:shd w:val="clear" w:color="auto" w:fill="FFFFFF"/>
        <w:spacing w:line="360" w:lineRule="atLeast"/>
        <w:jc w:val="center"/>
        <w:rPr>
          <w:rFonts w:asciiTheme="minorHAnsi" w:hAnsiTheme="minorHAnsi" w:cs="Helvetica"/>
          <w:b/>
          <w:i/>
          <w:color w:val="202124"/>
          <w:spacing w:val="2"/>
          <w:sz w:val="26"/>
          <w:szCs w:val="26"/>
        </w:rPr>
      </w:pPr>
      <w:r w:rsidRPr="00211B5D">
        <w:rPr>
          <w:rFonts w:asciiTheme="minorHAnsi" w:hAnsiTheme="minorHAnsi" w:cs="Helvetica"/>
          <w:b/>
          <w:i/>
          <w:color w:val="202124"/>
          <w:spacing w:val="2"/>
          <w:sz w:val="26"/>
          <w:szCs w:val="26"/>
        </w:rPr>
        <w:t>Dziękujemy za wypełnienie ankiety.</w:t>
      </w:r>
    </w:p>
    <w:p w:rsidR="00A65164" w:rsidRDefault="00A65164" w:rsidP="00A65164">
      <w:pPr>
        <w:jc w:val="center"/>
        <w:rPr>
          <w:rFonts w:asciiTheme="minorHAnsi" w:hAnsiTheme="minorHAnsi"/>
          <w:b/>
        </w:rPr>
      </w:pPr>
    </w:p>
    <w:p w:rsidR="009D74D3" w:rsidRPr="00A65164" w:rsidRDefault="00A65164" w:rsidP="00A65164">
      <w:pPr>
        <w:jc w:val="center"/>
        <w:rPr>
          <w:rFonts w:asciiTheme="minorHAnsi" w:hAnsiTheme="minorHAnsi"/>
          <w:b/>
        </w:rPr>
      </w:pPr>
      <w:r w:rsidRPr="00A65164">
        <w:rPr>
          <w:rFonts w:asciiTheme="minorHAnsi" w:hAnsiTheme="minorHAnsi"/>
          <w:b/>
        </w:rPr>
        <w:t>Gminny Ośrodek Pomocy Społecznej w Oświęcimiu z siedzibą w Grojcu</w:t>
      </w:r>
      <w:r>
        <w:rPr>
          <w:rFonts w:asciiTheme="minorHAnsi" w:hAnsiTheme="minorHAnsi"/>
          <w:b/>
        </w:rPr>
        <w:t xml:space="preserve"> ul. Beskidzka 100 telefon 0-33 846 -64-21 </w:t>
      </w:r>
    </w:p>
    <w:p w:rsidR="009D74D3" w:rsidRPr="00FE093E" w:rsidRDefault="009D74D3">
      <w:pPr>
        <w:rPr>
          <w:b/>
        </w:rPr>
      </w:pPr>
    </w:p>
    <w:sectPr w:rsidR="009D74D3" w:rsidRPr="00FE093E" w:rsidSect="00A65164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869"/>
    <w:multiLevelType w:val="hybridMultilevel"/>
    <w:tmpl w:val="B6EE7FFE"/>
    <w:lvl w:ilvl="0" w:tplc="E9DA0A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2BB4"/>
    <w:multiLevelType w:val="hybridMultilevel"/>
    <w:tmpl w:val="9252E152"/>
    <w:lvl w:ilvl="0" w:tplc="E9DA0A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12E6"/>
    <w:multiLevelType w:val="hybridMultilevel"/>
    <w:tmpl w:val="6E82F704"/>
    <w:lvl w:ilvl="0" w:tplc="E9DA0A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D6C85"/>
    <w:multiLevelType w:val="hybridMultilevel"/>
    <w:tmpl w:val="D938E7BA"/>
    <w:lvl w:ilvl="0" w:tplc="E9DA0A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6A76"/>
    <w:multiLevelType w:val="hybridMultilevel"/>
    <w:tmpl w:val="DD00D222"/>
    <w:lvl w:ilvl="0" w:tplc="E9DA0A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078A0"/>
    <w:multiLevelType w:val="hybridMultilevel"/>
    <w:tmpl w:val="E5D6E6CE"/>
    <w:lvl w:ilvl="0" w:tplc="E9DA0A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96000"/>
    <w:multiLevelType w:val="hybridMultilevel"/>
    <w:tmpl w:val="65D07BC4"/>
    <w:lvl w:ilvl="0" w:tplc="E9DA0A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25E49"/>
    <w:multiLevelType w:val="hybridMultilevel"/>
    <w:tmpl w:val="A282DFC2"/>
    <w:lvl w:ilvl="0" w:tplc="E9DA0A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D5C11"/>
    <w:multiLevelType w:val="hybridMultilevel"/>
    <w:tmpl w:val="C1068F8C"/>
    <w:lvl w:ilvl="0" w:tplc="E9DA0A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80332"/>
    <w:multiLevelType w:val="hybridMultilevel"/>
    <w:tmpl w:val="9E5A7EE8"/>
    <w:lvl w:ilvl="0" w:tplc="E9DA0A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44E56"/>
    <w:multiLevelType w:val="hybridMultilevel"/>
    <w:tmpl w:val="ED72D744"/>
    <w:lvl w:ilvl="0" w:tplc="E9DA0A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B3A46"/>
    <w:multiLevelType w:val="hybridMultilevel"/>
    <w:tmpl w:val="80909554"/>
    <w:lvl w:ilvl="0" w:tplc="E9DA0A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2025B"/>
    <w:multiLevelType w:val="hybridMultilevel"/>
    <w:tmpl w:val="02FE2464"/>
    <w:lvl w:ilvl="0" w:tplc="E9DA0A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116A0"/>
    <w:multiLevelType w:val="hybridMultilevel"/>
    <w:tmpl w:val="472603FC"/>
    <w:lvl w:ilvl="0" w:tplc="E9DA0A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2"/>
  </w:num>
  <w:num w:numId="5">
    <w:abstractNumId w:val="7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D3"/>
    <w:rsid w:val="00000C20"/>
    <w:rsid w:val="00005D53"/>
    <w:rsid w:val="000074F2"/>
    <w:rsid w:val="00007662"/>
    <w:rsid w:val="000138B8"/>
    <w:rsid w:val="0001736D"/>
    <w:rsid w:val="00020DE3"/>
    <w:rsid w:val="00024193"/>
    <w:rsid w:val="000258BF"/>
    <w:rsid w:val="00032238"/>
    <w:rsid w:val="00040ACA"/>
    <w:rsid w:val="00044365"/>
    <w:rsid w:val="0005203D"/>
    <w:rsid w:val="00055333"/>
    <w:rsid w:val="000560D8"/>
    <w:rsid w:val="000567CC"/>
    <w:rsid w:val="00061280"/>
    <w:rsid w:val="00064187"/>
    <w:rsid w:val="00067667"/>
    <w:rsid w:val="00071FA9"/>
    <w:rsid w:val="00073D81"/>
    <w:rsid w:val="00080C31"/>
    <w:rsid w:val="00081621"/>
    <w:rsid w:val="00081C0C"/>
    <w:rsid w:val="00091803"/>
    <w:rsid w:val="00096B01"/>
    <w:rsid w:val="000B088B"/>
    <w:rsid w:val="000B5F0C"/>
    <w:rsid w:val="000B72D4"/>
    <w:rsid w:val="000C0CA7"/>
    <w:rsid w:val="000C2420"/>
    <w:rsid w:val="000C306C"/>
    <w:rsid w:val="000C6261"/>
    <w:rsid w:val="000D1667"/>
    <w:rsid w:val="000D666F"/>
    <w:rsid w:val="000E08C7"/>
    <w:rsid w:val="000E21B8"/>
    <w:rsid w:val="000E25EB"/>
    <w:rsid w:val="000E2A9D"/>
    <w:rsid w:val="000E7559"/>
    <w:rsid w:val="000E7F4B"/>
    <w:rsid w:val="000F03E2"/>
    <w:rsid w:val="000F1EAB"/>
    <w:rsid w:val="000F2C9F"/>
    <w:rsid w:val="000F2E76"/>
    <w:rsid w:val="00103C3F"/>
    <w:rsid w:val="00106181"/>
    <w:rsid w:val="001061AB"/>
    <w:rsid w:val="001067AB"/>
    <w:rsid w:val="00106F6F"/>
    <w:rsid w:val="00113570"/>
    <w:rsid w:val="00116DF3"/>
    <w:rsid w:val="0012244B"/>
    <w:rsid w:val="00122604"/>
    <w:rsid w:val="00123BF1"/>
    <w:rsid w:val="00133111"/>
    <w:rsid w:val="00133FD4"/>
    <w:rsid w:val="001362E3"/>
    <w:rsid w:val="00137579"/>
    <w:rsid w:val="00141F50"/>
    <w:rsid w:val="00142318"/>
    <w:rsid w:val="00143036"/>
    <w:rsid w:val="001448E9"/>
    <w:rsid w:val="00156ABF"/>
    <w:rsid w:val="0015774C"/>
    <w:rsid w:val="00160627"/>
    <w:rsid w:val="00160F73"/>
    <w:rsid w:val="001636C2"/>
    <w:rsid w:val="0017118E"/>
    <w:rsid w:val="00171626"/>
    <w:rsid w:val="00172BE2"/>
    <w:rsid w:val="00173AB6"/>
    <w:rsid w:val="00174798"/>
    <w:rsid w:val="00177809"/>
    <w:rsid w:val="00182EF4"/>
    <w:rsid w:val="00183A93"/>
    <w:rsid w:val="001848EF"/>
    <w:rsid w:val="00184A3E"/>
    <w:rsid w:val="00185E63"/>
    <w:rsid w:val="00185E8B"/>
    <w:rsid w:val="001A305D"/>
    <w:rsid w:val="001A7467"/>
    <w:rsid w:val="001A76D0"/>
    <w:rsid w:val="001A7856"/>
    <w:rsid w:val="001B2221"/>
    <w:rsid w:val="001B6A6D"/>
    <w:rsid w:val="001C426B"/>
    <w:rsid w:val="001D694A"/>
    <w:rsid w:val="001E237E"/>
    <w:rsid w:val="001E6578"/>
    <w:rsid w:val="001F0F40"/>
    <w:rsid w:val="001F1B6B"/>
    <w:rsid w:val="001F4B24"/>
    <w:rsid w:val="001F5F05"/>
    <w:rsid w:val="001F67B7"/>
    <w:rsid w:val="001F6BA1"/>
    <w:rsid w:val="00203709"/>
    <w:rsid w:val="002052BA"/>
    <w:rsid w:val="0020617C"/>
    <w:rsid w:val="00210F48"/>
    <w:rsid w:val="00211B50"/>
    <w:rsid w:val="00211B5D"/>
    <w:rsid w:val="00212AD0"/>
    <w:rsid w:val="00215FE4"/>
    <w:rsid w:val="00216D78"/>
    <w:rsid w:val="00217197"/>
    <w:rsid w:val="0022029F"/>
    <w:rsid w:val="002207D1"/>
    <w:rsid w:val="00221C9D"/>
    <w:rsid w:val="00226DFA"/>
    <w:rsid w:val="00230E18"/>
    <w:rsid w:val="00231914"/>
    <w:rsid w:val="0023234E"/>
    <w:rsid w:val="00235C84"/>
    <w:rsid w:val="0023766E"/>
    <w:rsid w:val="00245658"/>
    <w:rsid w:val="00247EC0"/>
    <w:rsid w:val="00255F15"/>
    <w:rsid w:val="00256796"/>
    <w:rsid w:val="00265C4C"/>
    <w:rsid w:val="002761CF"/>
    <w:rsid w:val="002769B6"/>
    <w:rsid w:val="00277066"/>
    <w:rsid w:val="00280DAE"/>
    <w:rsid w:val="00281964"/>
    <w:rsid w:val="00285E96"/>
    <w:rsid w:val="00286BB0"/>
    <w:rsid w:val="00290969"/>
    <w:rsid w:val="002922F0"/>
    <w:rsid w:val="002939B1"/>
    <w:rsid w:val="00293D6A"/>
    <w:rsid w:val="00296558"/>
    <w:rsid w:val="00297F26"/>
    <w:rsid w:val="002A12C6"/>
    <w:rsid w:val="002B64F8"/>
    <w:rsid w:val="002B6C00"/>
    <w:rsid w:val="002C0DE1"/>
    <w:rsid w:val="002C12C6"/>
    <w:rsid w:val="002C1EA1"/>
    <w:rsid w:val="002C6211"/>
    <w:rsid w:val="002D2AD8"/>
    <w:rsid w:val="002D2B27"/>
    <w:rsid w:val="002D6ED2"/>
    <w:rsid w:val="002D7F1C"/>
    <w:rsid w:val="002E3DF9"/>
    <w:rsid w:val="002E49ED"/>
    <w:rsid w:val="002E4AFF"/>
    <w:rsid w:val="002E7AC2"/>
    <w:rsid w:val="002F073F"/>
    <w:rsid w:val="00302B40"/>
    <w:rsid w:val="003100EC"/>
    <w:rsid w:val="00312774"/>
    <w:rsid w:val="00312887"/>
    <w:rsid w:val="00313544"/>
    <w:rsid w:val="003149DA"/>
    <w:rsid w:val="00314D90"/>
    <w:rsid w:val="003210A5"/>
    <w:rsid w:val="00321870"/>
    <w:rsid w:val="00322CE0"/>
    <w:rsid w:val="003264F5"/>
    <w:rsid w:val="00326792"/>
    <w:rsid w:val="00330A08"/>
    <w:rsid w:val="00340C20"/>
    <w:rsid w:val="0034172C"/>
    <w:rsid w:val="00341826"/>
    <w:rsid w:val="0034725D"/>
    <w:rsid w:val="003508E2"/>
    <w:rsid w:val="00352929"/>
    <w:rsid w:val="003618E4"/>
    <w:rsid w:val="00363204"/>
    <w:rsid w:val="00363943"/>
    <w:rsid w:val="00363EBE"/>
    <w:rsid w:val="00366069"/>
    <w:rsid w:val="00374055"/>
    <w:rsid w:val="003818BF"/>
    <w:rsid w:val="00382B22"/>
    <w:rsid w:val="0039046B"/>
    <w:rsid w:val="00390870"/>
    <w:rsid w:val="003919A4"/>
    <w:rsid w:val="00391CCF"/>
    <w:rsid w:val="003956F3"/>
    <w:rsid w:val="003A40C3"/>
    <w:rsid w:val="003A498B"/>
    <w:rsid w:val="003A6230"/>
    <w:rsid w:val="003B1524"/>
    <w:rsid w:val="003B5C1F"/>
    <w:rsid w:val="003B6DAB"/>
    <w:rsid w:val="003C0A61"/>
    <w:rsid w:val="003C268C"/>
    <w:rsid w:val="003C2F64"/>
    <w:rsid w:val="003C6F3B"/>
    <w:rsid w:val="003C74B1"/>
    <w:rsid w:val="003D0082"/>
    <w:rsid w:val="003D3604"/>
    <w:rsid w:val="003E7859"/>
    <w:rsid w:val="003F3A6D"/>
    <w:rsid w:val="003F4C1A"/>
    <w:rsid w:val="0040025F"/>
    <w:rsid w:val="00400945"/>
    <w:rsid w:val="00401DFA"/>
    <w:rsid w:val="00402800"/>
    <w:rsid w:val="004055F2"/>
    <w:rsid w:val="00407C92"/>
    <w:rsid w:val="004100A8"/>
    <w:rsid w:val="0041075A"/>
    <w:rsid w:val="004117E6"/>
    <w:rsid w:val="00412548"/>
    <w:rsid w:val="004148EF"/>
    <w:rsid w:val="00414A42"/>
    <w:rsid w:val="00416682"/>
    <w:rsid w:val="00420012"/>
    <w:rsid w:val="00420F55"/>
    <w:rsid w:val="00421DC0"/>
    <w:rsid w:val="00423133"/>
    <w:rsid w:val="00423851"/>
    <w:rsid w:val="00423E98"/>
    <w:rsid w:val="00426B5C"/>
    <w:rsid w:val="00431269"/>
    <w:rsid w:val="0043363F"/>
    <w:rsid w:val="00433B17"/>
    <w:rsid w:val="0044278A"/>
    <w:rsid w:val="004437BE"/>
    <w:rsid w:val="0044741D"/>
    <w:rsid w:val="004525DE"/>
    <w:rsid w:val="00453ED8"/>
    <w:rsid w:val="00457144"/>
    <w:rsid w:val="0046046A"/>
    <w:rsid w:val="00461D31"/>
    <w:rsid w:val="004677C3"/>
    <w:rsid w:val="00474074"/>
    <w:rsid w:val="00481EB9"/>
    <w:rsid w:val="00485AA9"/>
    <w:rsid w:val="004868DC"/>
    <w:rsid w:val="00493AA8"/>
    <w:rsid w:val="0049758E"/>
    <w:rsid w:val="00497B5A"/>
    <w:rsid w:val="00497C0B"/>
    <w:rsid w:val="004A0172"/>
    <w:rsid w:val="004A0F83"/>
    <w:rsid w:val="004A1932"/>
    <w:rsid w:val="004A1CFB"/>
    <w:rsid w:val="004A21C2"/>
    <w:rsid w:val="004A288B"/>
    <w:rsid w:val="004A7E3D"/>
    <w:rsid w:val="004B032D"/>
    <w:rsid w:val="004B162A"/>
    <w:rsid w:val="004B3E3D"/>
    <w:rsid w:val="004B77DB"/>
    <w:rsid w:val="004C0322"/>
    <w:rsid w:val="004C0FD6"/>
    <w:rsid w:val="004C1DBB"/>
    <w:rsid w:val="004C3F89"/>
    <w:rsid w:val="004C7A2D"/>
    <w:rsid w:val="004D223D"/>
    <w:rsid w:val="004E1730"/>
    <w:rsid w:val="004E20EA"/>
    <w:rsid w:val="004E373A"/>
    <w:rsid w:val="004E5476"/>
    <w:rsid w:val="00501268"/>
    <w:rsid w:val="005036AC"/>
    <w:rsid w:val="0050572B"/>
    <w:rsid w:val="0051119E"/>
    <w:rsid w:val="00511EF8"/>
    <w:rsid w:val="00512C53"/>
    <w:rsid w:val="005135BB"/>
    <w:rsid w:val="005140A0"/>
    <w:rsid w:val="00517A53"/>
    <w:rsid w:val="00521875"/>
    <w:rsid w:val="005243D1"/>
    <w:rsid w:val="00531A07"/>
    <w:rsid w:val="005336EC"/>
    <w:rsid w:val="00536132"/>
    <w:rsid w:val="00540F1E"/>
    <w:rsid w:val="00550B1B"/>
    <w:rsid w:val="00551F80"/>
    <w:rsid w:val="00553A68"/>
    <w:rsid w:val="005652E1"/>
    <w:rsid w:val="005706D6"/>
    <w:rsid w:val="00570FD0"/>
    <w:rsid w:val="0057232D"/>
    <w:rsid w:val="0057235E"/>
    <w:rsid w:val="00574046"/>
    <w:rsid w:val="00574A82"/>
    <w:rsid w:val="0057502E"/>
    <w:rsid w:val="005764D1"/>
    <w:rsid w:val="0057746C"/>
    <w:rsid w:val="00581408"/>
    <w:rsid w:val="00585FBE"/>
    <w:rsid w:val="005948BE"/>
    <w:rsid w:val="005A080C"/>
    <w:rsid w:val="005A122C"/>
    <w:rsid w:val="005A158C"/>
    <w:rsid w:val="005A5DF2"/>
    <w:rsid w:val="005B0E88"/>
    <w:rsid w:val="005B2C39"/>
    <w:rsid w:val="005B35ED"/>
    <w:rsid w:val="005B5BE2"/>
    <w:rsid w:val="005C548A"/>
    <w:rsid w:val="005C5D15"/>
    <w:rsid w:val="005C6056"/>
    <w:rsid w:val="005C6728"/>
    <w:rsid w:val="005D3D38"/>
    <w:rsid w:val="005D5FD0"/>
    <w:rsid w:val="005E2FE7"/>
    <w:rsid w:val="005E53FB"/>
    <w:rsid w:val="005E55F8"/>
    <w:rsid w:val="005E6A2A"/>
    <w:rsid w:val="005F1FC7"/>
    <w:rsid w:val="005F370D"/>
    <w:rsid w:val="005F6B88"/>
    <w:rsid w:val="005F6F16"/>
    <w:rsid w:val="00604208"/>
    <w:rsid w:val="00604405"/>
    <w:rsid w:val="00616EB0"/>
    <w:rsid w:val="00621E8F"/>
    <w:rsid w:val="00631EAC"/>
    <w:rsid w:val="00651A39"/>
    <w:rsid w:val="00654BB8"/>
    <w:rsid w:val="006569C2"/>
    <w:rsid w:val="00661BB1"/>
    <w:rsid w:val="00662349"/>
    <w:rsid w:val="006626BF"/>
    <w:rsid w:val="00662DAF"/>
    <w:rsid w:val="00663E66"/>
    <w:rsid w:val="00672AA4"/>
    <w:rsid w:val="0067594E"/>
    <w:rsid w:val="00677AF8"/>
    <w:rsid w:val="00682BFD"/>
    <w:rsid w:val="00684B57"/>
    <w:rsid w:val="00691AE4"/>
    <w:rsid w:val="00694462"/>
    <w:rsid w:val="00694545"/>
    <w:rsid w:val="006A0024"/>
    <w:rsid w:val="006A2F78"/>
    <w:rsid w:val="006A4E0E"/>
    <w:rsid w:val="006A66B4"/>
    <w:rsid w:val="006B0253"/>
    <w:rsid w:val="006B0F21"/>
    <w:rsid w:val="006B1D45"/>
    <w:rsid w:val="006B483A"/>
    <w:rsid w:val="006C14D8"/>
    <w:rsid w:val="006C3189"/>
    <w:rsid w:val="006C3BBA"/>
    <w:rsid w:val="006D3A34"/>
    <w:rsid w:val="006D6534"/>
    <w:rsid w:val="006E1B31"/>
    <w:rsid w:val="006E3245"/>
    <w:rsid w:val="006E3A24"/>
    <w:rsid w:val="006F4913"/>
    <w:rsid w:val="006F4B7B"/>
    <w:rsid w:val="0070041C"/>
    <w:rsid w:val="0070135C"/>
    <w:rsid w:val="0070314E"/>
    <w:rsid w:val="0070319B"/>
    <w:rsid w:val="00711F8B"/>
    <w:rsid w:val="00712BAE"/>
    <w:rsid w:val="00714A38"/>
    <w:rsid w:val="0071663B"/>
    <w:rsid w:val="0072387D"/>
    <w:rsid w:val="00723ED4"/>
    <w:rsid w:val="00724470"/>
    <w:rsid w:val="00725047"/>
    <w:rsid w:val="00726595"/>
    <w:rsid w:val="007300F5"/>
    <w:rsid w:val="007359F3"/>
    <w:rsid w:val="00740EE1"/>
    <w:rsid w:val="00743D51"/>
    <w:rsid w:val="0075019A"/>
    <w:rsid w:val="00751C89"/>
    <w:rsid w:val="007554A5"/>
    <w:rsid w:val="00760F45"/>
    <w:rsid w:val="0076320B"/>
    <w:rsid w:val="00763F6A"/>
    <w:rsid w:val="007641D6"/>
    <w:rsid w:val="00764318"/>
    <w:rsid w:val="007664E7"/>
    <w:rsid w:val="00770FDE"/>
    <w:rsid w:val="007736A0"/>
    <w:rsid w:val="00773735"/>
    <w:rsid w:val="007738BB"/>
    <w:rsid w:val="00774EB4"/>
    <w:rsid w:val="00776BF3"/>
    <w:rsid w:val="007806C8"/>
    <w:rsid w:val="00781261"/>
    <w:rsid w:val="00781283"/>
    <w:rsid w:val="00783862"/>
    <w:rsid w:val="007849D9"/>
    <w:rsid w:val="00785529"/>
    <w:rsid w:val="00785B30"/>
    <w:rsid w:val="00787369"/>
    <w:rsid w:val="00790407"/>
    <w:rsid w:val="00790A19"/>
    <w:rsid w:val="00792A7E"/>
    <w:rsid w:val="007935ED"/>
    <w:rsid w:val="00794E01"/>
    <w:rsid w:val="00797122"/>
    <w:rsid w:val="007A4DAD"/>
    <w:rsid w:val="007A5ED7"/>
    <w:rsid w:val="007A78C6"/>
    <w:rsid w:val="007B030D"/>
    <w:rsid w:val="007B07EB"/>
    <w:rsid w:val="007B4590"/>
    <w:rsid w:val="007B5578"/>
    <w:rsid w:val="007B57E5"/>
    <w:rsid w:val="007B6106"/>
    <w:rsid w:val="007B7401"/>
    <w:rsid w:val="007B770E"/>
    <w:rsid w:val="007C2978"/>
    <w:rsid w:val="007C4820"/>
    <w:rsid w:val="007C4F3F"/>
    <w:rsid w:val="007C6161"/>
    <w:rsid w:val="007C6358"/>
    <w:rsid w:val="007C67CB"/>
    <w:rsid w:val="007C68E5"/>
    <w:rsid w:val="007C7AEA"/>
    <w:rsid w:val="007D077B"/>
    <w:rsid w:val="007D0AAC"/>
    <w:rsid w:val="007D131A"/>
    <w:rsid w:val="007E016B"/>
    <w:rsid w:val="007E2AA9"/>
    <w:rsid w:val="007E57EE"/>
    <w:rsid w:val="007E5BA9"/>
    <w:rsid w:val="007E61FF"/>
    <w:rsid w:val="007E75C2"/>
    <w:rsid w:val="007F3DED"/>
    <w:rsid w:val="007F5428"/>
    <w:rsid w:val="007F72E8"/>
    <w:rsid w:val="008010AA"/>
    <w:rsid w:val="0080295F"/>
    <w:rsid w:val="00806A35"/>
    <w:rsid w:val="00822472"/>
    <w:rsid w:val="00824E97"/>
    <w:rsid w:val="0082675A"/>
    <w:rsid w:val="008277DA"/>
    <w:rsid w:val="00827BF0"/>
    <w:rsid w:val="008313A3"/>
    <w:rsid w:val="00840012"/>
    <w:rsid w:val="00845524"/>
    <w:rsid w:val="008502FC"/>
    <w:rsid w:val="00854207"/>
    <w:rsid w:val="00857044"/>
    <w:rsid w:val="00862D8A"/>
    <w:rsid w:val="00864BC9"/>
    <w:rsid w:val="008657DC"/>
    <w:rsid w:val="00871F05"/>
    <w:rsid w:val="008742B0"/>
    <w:rsid w:val="00890AA4"/>
    <w:rsid w:val="00891FDA"/>
    <w:rsid w:val="00893183"/>
    <w:rsid w:val="00893F7B"/>
    <w:rsid w:val="008971C6"/>
    <w:rsid w:val="008A09C0"/>
    <w:rsid w:val="008A24EC"/>
    <w:rsid w:val="008A2553"/>
    <w:rsid w:val="008A2AE9"/>
    <w:rsid w:val="008A425A"/>
    <w:rsid w:val="008B08D9"/>
    <w:rsid w:val="008B0EA8"/>
    <w:rsid w:val="008B16D1"/>
    <w:rsid w:val="008B3BAB"/>
    <w:rsid w:val="008C25D9"/>
    <w:rsid w:val="008C4ED6"/>
    <w:rsid w:val="008C65B9"/>
    <w:rsid w:val="008D1F17"/>
    <w:rsid w:val="008D6A6D"/>
    <w:rsid w:val="008E0784"/>
    <w:rsid w:val="009006CB"/>
    <w:rsid w:val="009010F5"/>
    <w:rsid w:val="00903A9F"/>
    <w:rsid w:val="00905845"/>
    <w:rsid w:val="009060A9"/>
    <w:rsid w:val="0090679B"/>
    <w:rsid w:val="00906C44"/>
    <w:rsid w:val="00912770"/>
    <w:rsid w:val="009166C0"/>
    <w:rsid w:val="0091675E"/>
    <w:rsid w:val="009168D5"/>
    <w:rsid w:val="00916BDD"/>
    <w:rsid w:val="00926B29"/>
    <w:rsid w:val="009275C6"/>
    <w:rsid w:val="009326BF"/>
    <w:rsid w:val="00935CCA"/>
    <w:rsid w:val="009370F7"/>
    <w:rsid w:val="00937724"/>
    <w:rsid w:val="00942CBD"/>
    <w:rsid w:val="0094409E"/>
    <w:rsid w:val="00947474"/>
    <w:rsid w:val="00947A68"/>
    <w:rsid w:val="009505DF"/>
    <w:rsid w:val="00953472"/>
    <w:rsid w:val="0095423F"/>
    <w:rsid w:val="00955D37"/>
    <w:rsid w:val="00963436"/>
    <w:rsid w:val="00963AD5"/>
    <w:rsid w:val="00964CBF"/>
    <w:rsid w:val="00966597"/>
    <w:rsid w:val="00966CF8"/>
    <w:rsid w:val="0097631B"/>
    <w:rsid w:val="00977ACB"/>
    <w:rsid w:val="00977EBE"/>
    <w:rsid w:val="00980418"/>
    <w:rsid w:val="0098100E"/>
    <w:rsid w:val="00991BDF"/>
    <w:rsid w:val="009932B7"/>
    <w:rsid w:val="00996C24"/>
    <w:rsid w:val="009A2E80"/>
    <w:rsid w:val="009A69E7"/>
    <w:rsid w:val="009B1ADE"/>
    <w:rsid w:val="009B21A1"/>
    <w:rsid w:val="009C0DA5"/>
    <w:rsid w:val="009C1C5A"/>
    <w:rsid w:val="009C4E7D"/>
    <w:rsid w:val="009D2AB0"/>
    <w:rsid w:val="009D311B"/>
    <w:rsid w:val="009D4EEA"/>
    <w:rsid w:val="009D74D3"/>
    <w:rsid w:val="009E16FD"/>
    <w:rsid w:val="009E568D"/>
    <w:rsid w:val="009E7755"/>
    <w:rsid w:val="009F0C40"/>
    <w:rsid w:val="009F1E78"/>
    <w:rsid w:val="00A0344D"/>
    <w:rsid w:val="00A22371"/>
    <w:rsid w:val="00A3076E"/>
    <w:rsid w:val="00A33A0E"/>
    <w:rsid w:val="00A405E8"/>
    <w:rsid w:val="00A40A0F"/>
    <w:rsid w:val="00A45104"/>
    <w:rsid w:val="00A47EC8"/>
    <w:rsid w:val="00A506E4"/>
    <w:rsid w:val="00A517B3"/>
    <w:rsid w:val="00A53951"/>
    <w:rsid w:val="00A53D2E"/>
    <w:rsid w:val="00A56CBA"/>
    <w:rsid w:val="00A56CFB"/>
    <w:rsid w:val="00A6416A"/>
    <w:rsid w:val="00A65164"/>
    <w:rsid w:val="00A7034A"/>
    <w:rsid w:val="00A749D2"/>
    <w:rsid w:val="00A76195"/>
    <w:rsid w:val="00A77A21"/>
    <w:rsid w:val="00A876F2"/>
    <w:rsid w:val="00A9072F"/>
    <w:rsid w:val="00A9156C"/>
    <w:rsid w:val="00A92CCA"/>
    <w:rsid w:val="00A94E57"/>
    <w:rsid w:val="00A967F6"/>
    <w:rsid w:val="00AA431F"/>
    <w:rsid w:val="00AA759A"/>
    <w:rsid w:val="00AB0F60"/>
    <w:rsid w:val="00AB269A"/>
    <w:rsid w:val="00AC09FE"/>
    <w:rsid w:val="00AC15F4"/>
    <w:rsid w:val="00AC68B2"/>
    <w:rsid w:val="00AD19C1"/>
    <w:rsid w:val="00AD4386"/>
    <w:rsid w:val="00AD5ECC"/>
    <w:rsid w:val="00AD65FA"/>
    <w:rsid w:val="00AE0A81"/>
    <w:rsid w:val="00AE1690"/>
    <w:rsid w:val="00AE7A95"/>
    <w:rsid w:val="00AF0C47"/>
    <w:rsid w:val="00AF10BE"/>
    <w:rsid w:val="00AF1656"/>
    <w:rsid w:val="00AF25B3"/>
    <w:rsid w:val="00AF2F5C"/>
    <w:rsid w:val="00AF31F8"/>
    <w:rsid w:val="00AF45EC"/>
    <w:rsid w:val="00AF6F3B"/>
    <w:rsid w:val="00B01F88"/>
    <w:rsid w:val="00B02194"/>
    <w:rsid w:val="00B02B8A"/>
    <w:rsid w:val="00B062A3"/>
    <w:rsid w:val="00B1136B"/>
    <w:rsid w:val="00B129A0"/>
    <w:rsid w:val="00B17AC2"/>
    <w:rsid w:val="00B2465F"/>
    <w:rsid w:val="00B24844"/>
    <w:rsid w:val="00B24CAA"/>
    <w:rsid w:val="00B24FB9"/>
    <w:rsid w:val="00B30EC9"/>
    <w:rsid w:val="00B31AD3"/>
    <w:rsid w:val="00B31E38"/>
    <w:rsid w:val="00B32D6E"/>
    <w:rsid w:val="00B34FCE"/>
    <w:rsid w:val="00B35588"/>
    <w:rsid w:val="00B35CB0"/>
    <w:rsid w:val="00B369CE"/>
    <w:rsid w:val="00B40055"/>
    <w:rsid w:val="00B40347"/>
    <w:rsid w:val="00B416B3"/>
    <w:rsid w:val="00B4262E"/>
    <w:rsid w:val="00B432AC"/>
    <w:rsid w:val="00B451E9"/>
    <w:rsid w:val="00B46361"/>
    <w:rsid w:val="00B46C83"/>
    <w:rsid w:val="00B46D92"/>
    <w:rsid w:val="00B515AD"/>
    <w:rsid w:val="00B51CA4"/>
    <w:rsid w:val="00B5359C"/>
    <w:rsid w:val="00B55B42"/>
    <w:rsid w:val="00B565DF"/>
    <w:rsid w:val="00B600F3"/>
    <w:rsid w:val="00B604FB"/>
    <w:rsid w:val="00B651EB"/>
    <w:rsid w:val="00B72C1C"/>
    <w:rsid w:val="00B74DA5"/>
    <w:rsid w:val="00B757E1"/>
    <w:rsid w:val="00B76CCB"/>
    <w:rsid w:val="00B77F3D"/>
    <w:rsid w:val="00B82AB9"/>
    <w:rsid w:val="00B84886"/>
    <w:rsid w:val="00B850FD"/>
    <w:rsid w:val="00B87438"/>
    <w:rsid w:val="00B900C2"/>
    <w:rsid w:val="00B91C01"/>
    <w:rsid w:val="00B93A00"/>
    <w:rsid w:val="00B97537"/>
    <w:rsid w:val="00B97541"/>
    <w:rsid w:val="00BA1EBE"/>
    <w:rsid w:val="00BA28D8"/>
    <w:rsid w:val="00BA5512"/>
    <w:rsid w:val="00BA5CFF"/>
    <w:rsid w:val="00BA65B1"/>
    <w:rsid w:val="00BB7F3C"/>
    <w:rsid w:val="00BD1A2F"/>
    <w:rsid w:val="00BD3DEB"/>
    <w:rsid w:val="00BD5A8B"/>
    <w:rsid w:val="00BE158A"/>
    <w:rsid w:val="00BE16C5"/>
    <w:rsid w:val="00BE1948"/>
    <w:rsid w:val="00BE2E17"/>
    <w:rsid w:val="00BE6BB3"/>
    <w:rsid w:val="00BE7068"/>
    <w:rsid w:val="00BF4391"/>
    <w:rsid w:val="00BF7983"/>
    <w:rsid w:val="00C01CEA"/>
    <w:rsid w:val="00C02EA3"/>
    <w:rsid w:val="00C038E6"/>
    <w:rsid w:val="00C04EA5"/>
    <w:rsid w:val="00C123BD"/>
    <w:rsid w:val="00C14952"/>
    <w:rsid w:val="00C15061"/>
    <w:rsid w:val="00C1671A"/>
    <w:rsid w:val="00C26A15"/>
    <w:rsid w:val="00C32D4D"/>
    <w:rsid w:val="00C34C45"/>
    <w:rsid w:val="00C40FFC"/>
    <w:rsid w:val="00C41BAD"/>
    <w:rsid w:val="00C43DB9"/>
    <w:rsid w:val="00C4405F"/>
    <w:rsid w:val="00C44F47"/>
    <w:rsid w:val="00C451A5"/>
    <w:rsid w:val="00C56330"/>
    <w:rsid w:val="00C57C79"/>
    <w:rsid w:val="00C57F9D"/>
    <w:rsid w:val="00C61389"/>
    <w:rsid w:val="00C6314B"/>
    <w:rsid w:val="00C63D4B"/>
    <w:rsid w:val="00C70E8F"/>
    <w:rsid w:val="00C711DB"/>
    <w:rsid w:val="00C72360"/>
    <w:rsid w:val="00C727F6"/>
    <w:rsid w:val="00C73818"/>
    <w:rsid w:val="00C74BE4"/>
    <w:rsid w:val="00C759CF"/>
    <w:rsid w:val="00C800DC"/>
    <w:rsid w:val="00C80CB7"/>
    <w:rsid w:val="00C81053"/>
    <w:rsid w:val="00C8429B"/>
    <w:rsid w:val="00C84B93"/>
    <w:rsid w:val="00C86350"/>
    <w:rsid w:val="00C86E4C"/>
    <w:rsid w:val="00C87136"/>
    <w:rsid w:val="00C90A5F"/>
    <w:rsid w:val="00C94795"/>
    <w:rsid w:val="00C95389"/>
    <w:rsid w:val="00CA23D9"/>
    <w:rsid w:val="00CA4F21"/>
    <w:rsid w:val="00CA53CE"/>
    <w:rsid w:val="00CA7F20"/>
    <w:rsid w:val="00CB0ABF"/>
    <w:rsid w:val="00CB43FB"/>
    <w:rsid w:val="00CB54AE"/>
    <w:rsid w:val="00CB6D0C"/>
    <w:rsid w:val="00CC1882"/>
    <w:rsid w:val="00CC217B"/>
    <w:rsid w:val="00CC3FE5"/>
    <w:rsid w:val="00CC4D82"/>
    <w:rsid w:val="00CC4DCF"/>
    <w:rsid w:val="00CC665E"/>
    <w:rsid w:val="00CC7C7A"/>
    <w:rsid w:val="00CD05E1"/>
    <w:rsid w:val="00CD541D"/>
    <w:rsid w:val="00CE11C4"/>
    <w:rsid w:val="00CE4599"/>
    <w:rsid w:val="00CE5667"/>
    <w:rsid w:val="00CF3B27"/>
    <w:rsid w:val="00CF4878"/>
    <w:rsid w:val="00CF582C"/>
    <w:rsid w:val="00CF7DCE"/>
    <w:rsid w:val="00D03F40"/>
    <w:rsid w:val="00D05EAD"/>
    <w:rsid w:val="00D066F4"/>
    <w:rsid w:val="00D106B6"/>
    <w:rsid w:val="00D122AF"/>
    <w:rsid w:val="00D1494A"/>
    <w:rsid w:val="00D1522F"/>
    <w:rsid w:val="00D17B69"/>
    <w:rsid w:val="00D210DB"/>
    <w:rsid w:val="00D215CC"/>
    <w:rsid w:val="00D3049D"/>
    <w:rsid w:val="00D312DF"/>
    <w:rsid w:val="00D315CE"/>
    <w:rsid w:val="00D3469A"/>
    <w:rsid w:val="00D45070"/>
    <w:rsid w:val="00D53931"/>
    <w:rsid w:val="00D63DF8"/>
    <w:rsid w:val="00D6418A"/>
    <w:rsid w:val="00D65041"/>
    <w:rsid w:val="00D75786"/>
    <w:rsid w:val="00D7619B"/>
    <w:rsid w:val="00D81405"/>
    <w:rsid w:val="00D867B4"/>
    <w:rsid w:val="00D938B6"/>
    <w:rsid w:val="00DA3A47"/>
    <w:rsid w:val="00DA3C94"/>
    <w:rsid w:val="00DA54DA"/>
    <w:rsid w:val="00DB3D13"/>
    <w:rsid w:val="00DB4214"/>
    <w:rsid w:val="00DB49DB"/>
    <w:rsid w:val="00DB5E92"/>
    <w:rsid w:val="00DC05FE"/>
    <w:rsid w:val="00DC57B1"/>
    <w:rsid w:val="00DC6FF7"/>
    <w:rsid w:val="00DD0B44"/>
    <w:rsid w:val="00DD1037"/>
    <w:rsid w:val="00DD1F65"/>
    <w:rsid w:val="00DD30E8"/>
    <w:rsid w:val="00DD427E"/>
    <w:rsid w:val="00DD552C"/>
    <w:rsid w:val="00DE19CF"/>
    <w:rsid w:val="00DE5240"/>
    <w:rsid w:val="00DF7278"/>
    <w:rsid w:val="00DF7521"/>
    <w:rsid w:val="00DF76AC"/>
    <w:rsid w:val="00E006C0"/>
    <w:rsid w:val="00E065B9"/>
    <w:rsid w:val="00E06BDC"/>
    <w:rsid w:val="00E16E9C"/>
    <w:rsid w:val="00E20547"/>
    <w:rsid w:val="00E20BAF"/>
    <w:rsid w:val="00E25E94"/>
    <w:rsid w:val="00E27810"/>
    <w:rsid w:val="00E301C9"/>
    <w:rsid w:val="00E30BEC"/>
    <w:rsid w:val="00E31681"/>
    <w:rsid w:val="00E35234"/>
    <w:rsid w:val="00E37FA8"/>
    <w:rsid w:val="00E403A9"/>
    <w:rsid w:val="00E42D58"/>
    <w:rsid w:val="00E47D8F"/>
    <w:rsid w:val="00E541CA"/>
    <w:rsid w:val="00E570A1"/>
    <w:rsid w:val="00E62F5E"/>
    <w:rsid w:val="00E63DF5"/>
    <w:rsid w:val="00E642C3"/>
    <w:rsid w:val="00E64DB9"/>
    <w:rsid w:val="00E6555E"/>
    <w:rsid w:val="00E656E1"/>
    <w:rsid w:val="00E7575C"/>
    <w:rsid w:val="00E80066"/>
    <w:rsid w:val="00E805EA"/>
    <w:rsid w:val="00E844D9"/>
    <w:rsid w:val="00E85CBD"/>
    <w:rsid w:val="00E917BB"/>
    <w:rsid w:val="00E91E63"/>
    <w:rsid w:val="00E940EC"/>
    <w:rsid w:val="00E95E3B"/>
    <w:rsid w:val="00E97D0A"/>
    <w:rsid w:val="00EA0495"/>
    <w:rsid w:val="00EA2BA9"/>
    <w:rsid w:val="00EB739A"/>
    <w:rsid w:val="00EC19F5"/>
    <w:rsid w:val="00EC6A22"/>
    <w:rsid w:val="00ED108E"/>
    <w:rsid w:val="00ED111A"/>
    <w:rsid w:val="00ED1CEE"/>
    <w:rsid w:val="00ED3484"/>
    <w:rsid w:val="00ED3BFE"/>
    <w:rsid w:val="00ED7200"/>
    <w:rsid w:val="00EE29CB"/>
    <w:rsid w:val="00EE5B34"/>
    <w:rsid w:val="00EE6E9E"/>
    <w:rsid w:val="00EF0467"/>
    <w:rsid w:val="00EF0851"/>
    <w:rsid w:val="00EF3859"/>
    <w:rsid w:val="00EF485C"/>
    <w:rsid w:val="00EF7D03"/>
    <w:rsid w:val="00F05228"/>
    <w:rsid w:val="00F10C72"/>
    <w:rsid w:val="00F118CB"/>
    <w:rsid w:val="00F15A60"/>
    <w:rsid w:val="00F271FD"/>
    <w:rsid w:val="00F32C15"/>
    <w:rsid w:val="00F37FC1"/>
    <w:rsid w:val="00F40FF7"/>
    <w:rsid w:val="00F41905"/>
    <w:rsid w:val="00F524FA"/>
    <w:rsid w:val="00F554FA"/>
    <w:rsid w:val="00F555AC"/>
    <w:rsid w:val="00F5575C"/>
    <w:rsid w:val="00F55D1F"/>
    <w:rsid w:val="00F629A1"/>
    <w:rsid w:val="00F63848"/>
    <w:rsid w:val="00F641C0"/>
    <w:rsid w:val="00F66804"/>
    <w:rsid w:val="00F80F10"/>
    <w:rsid w:val="00F8156D"/>
    <w:rsid w:val="00F92ABF"/>
    <w:rsid w:val="00F939EA"/>
    <w:rsid w:val="00F95A05"/>
    <w:rsid w:val="00FA4D97"/>
    <w:rsid w:val="00FA7147"/>
    <w:rsid w:val="00FA78A4"/>
    <w:rsid w:val="00FA7AFA"/>
    <w:rsid w:val="00FB1B5E"/>
    <w:rsid w:val="00FB2B7E"/>
    <w:rsid w:val="00FB2D32"/>
    <w:rsid w:val="00FB3F1E"/>
    <w:rsid w:val="00FB4E95"/>
    <w:rsid w:val="00FB70A8"/>
    <w:rsid w:val="00FC13C9"/>
    <w:rsid w:val="00FC646D"/>
    <w:rsid w:val="00FC7338"/>
    <w:rsid w:val="00FD15F4"/>
    <w:rsid w:val="00FD7228"/>
    <w:rsid w:val="00FE093E"/>
    <w:rsid w:val="00FE62B5"/>
    <w:rsid w:val="00FE63E4"/>
    <w:rsid w:val="00FF0ACC"/>
    <w:rsid w:val="00FF10C1"/>
    <w:rsid w:val="00FF11F6"/>
    <w:rsid w:val="00FF31F3"/>
    <w:rsid w:val="00FF42A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0A3C5-AC1C-4128-8ADE-E04265EC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4ehhc">
    <w:name w:val="g4ehhc"/>
    <w:basedOn w:val="Domylnaczcionkaakapitu"/>
    <w:rsid w:val="009D74D3"/>
  </w:style>
  <w:style w:type="character" w:customStyle="1" w:styleId="adtyne">
    <w:name w:val="adtyne"/>
    <w:basedOn w:val="Domylnaczcionkaakapitu"/>
    <w:rsid w:val="009D74D3"/>
  </w:style>
  <w:style w:type="paragraph" w:styleId="Akapitzlist">
    <w:name w:val="List Paragraph"/>
    <w:basedOn w:val="Normalny"/>
    <w:uiPriority w:val="34"/>
    <w:qFormat/>
    <w:rsid w:val="009D74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7A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A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Rozmus</dc:creator>
  <cp:keywords/>
  <dc:description/>
  <cp:lastModifiedBy>Marta Rozmus</cp:lastModifiedBy>
  <cp:revision>3</cp:revision>
  <cp:lastPrinted>2022-06-28T09:33:00Z</cp:lastPrinted>
  <dcterms:created xsi:type="dcterms:W3CDTF">2022-06-27T10:38:00Z</dcterms:created>
  <dcterms:modified xsi:type="dcterms:W3CDTF">2022-06-29T11:12:00Z</dcterms:modified>
</cp:coreProperties>
</file>